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C92A" w14:textId="4E34AD3E" w:rsidR="00984D80" w:rsidRDefault="00984D80">
      <w:bookmarkStart w:id="0" w:name="_GoBack"/>
      <w:bookmarkEnd w:id="0"/>
    </w:p>
    <w:p w14:paraId="1939228B" w14:textId="19E7FE6D" w:rsidR="00895742" w:rsidRDefault="00275244">
      <w:r>
        <w:t>Agenda for January 7, 2021</w:t>
      </w:r>
      <w:r w:rsidR="000D37CE">
        <w:t xml:space="preserve"> MAAC Meeting</w:t>
      </w:r>
      <w:r w:rsidR="00895742">
        <w:t xml:space="preserve">- ZOOM </w:t>
      </w:r>
    </w:p>
    <w:p w14:paraId="55E6F1AC" w14:textId="41B53B09" w:rsidR="000D37CE" w:rsidRPr="00895742" w:rsidRDefault="00895742">
      <w:pPr>
        <w:rPr>
          <w:b/>
        </w:rPr>
      </w:pPr>
      <w:r w:rsidRPr="00895742">
        <w:rPr>
          <w:b/>
        </w:rPr>
        <w:t xml:space="preserve">To attend the meeting, please contact Adam Curran at </w:t>
      </w:r>
      <w:hyperlink r:id="rId6" w:history="1">
        <w:r w:rsidRPr="00895742">
          <w:rPr>
            <w:rStyle w:val="Hyperlink"/>
            <w:b/>
          </w:rPr>
          <w:t>adam.curran@cityofnorthbay.ca</w:t>
        </w:r>
      </w:hyperlink>
      <w:r w:rsidRPr="00895742">
        <w:rPr>
          <w:b/>
        </w:rPr>
        <w:t xml:space="preserve"> or 705-474-0400 </w:t>
      </w:r>
      <w:proofErr w:type="spellStart"/>
      <w:r w:rsidRPr="00895742">
        <w:rPr>
          <w:b/>
        </w:rPr>
        <w:t>ext</w:t>
      </w:r>
      <w:proofErr w:type="spellEnd"/>
      <w:r w:rsidRPr="00895742">
        <w:rPr>
          <w:b/>
        </w:rPr>
        <w:t xml:space="preserve"> 2402 to receive the Zoom Information.</w:t>
      </w:r>
    </w:p>
    <w:p w14:paraId="2CE67A08" w14:textId="3B35923E" w:rsidR="000D37CE" w:rsidRDefault="00530344">
      <w:r>
        <w:t xml:space="preserve">1) </w:t>
      </w:r>
      <w:r w:rsidR="002E34F8">
        <w:t xml:space="preserve">Roll Call – Determine Quorum </w:t>
      </w:r>
    </w:p>
    <w:p w14:paraId="2DA26D89" w14:textId="4B50F55D" w:rsidR="002E34F8" w:rsidRDefault="002E34F8">
      <w:r>
        <w:t xml:space="preserve">2) Declaration of any conflict of interests </w:t>
      </w:r>
    </w:p>
    <w:p w14:paraId="14E5DD46" w14:textId="5C7F090F" w:rsidR="000D37CE" w:rsidRDefault="002E34F8">
      <w:r>
        <w:t>3</w:t>
      </w:r>
      <w:r w:rsidR="00530344">
        <w:t xml:space="preserve">) </w:t>
      </w:r>
      <w:r w:rsidR="00275244">
        <w:t xml:space="preserve">Motion- Resignation of Brian B as Vice Chair and new election for Vice Chair. </w:t>
      </w:r>
      <w:r w:rsidR="00895742">
        <w:t xml:space="preserve">- </w:t>
      </w:r>
    </w:p>
    <w:p w14:paraId="7A668652" w14:textId="4A3BECAD" w:rsidR="00BB130A" w:rsidRDefault="002E34F8" w:rsidP="002E34F8">
      <w:r>
        <w:t>4</w:t>
      </w:r>
      <w:r w:rsidR="00895742">
        <w:t xml:space="preserve">) </w:t>
      </w:r>
      <w:r>
        <w:t>November 12, 2020 Training Sessions- follow up questions?</w:t>
      </w:r>
    </w:p>
    <w:p w14:paraId="77F39078" w14:textId="7F6E34F1" w:rsidR="00BB130A" w:rsidRDefault="00BB130A" w:rsidP="002E34F8">
      <w:r>
        <w:t xml:space="preserve">5) Update from Staff and/or Council- </w:t>
      </w:r>
    </w:p>
    <w:p w14:paraId="55FA53D0" w14:textId="34344533" w:rsidR="00BB130A" w:rsidRDefault="00BB130A" w:rsidP="00BB130A">
      <w:pPr>
        <w:pStyle w:val="ListParagraph"/>
        <w:numPr>
          <w:ilvl w:val="0"/>
          <w:numId w:val="3"/>
        </w:numPr>
      </w:pPr>
      <w:r>
        <w:t xml:space="preserve">Fracture Cracks (Adam to provide an update) </w:t>
      </w:r>
    </w:p>
    <w:p w14:paraId="0ACEA247" w14:textId="544F9356" w:rsidR="00BB130A" w:rsidRDefault="00BB130A" w:rsidP="00BB130A">
      <w:pPr>
        <w:pStyle w:val="ListParagraph"/>
        <w:numPr>
          <w:ilvl w:val="0"/>
          <w:numId w:val="3"/>
        </w:numPr>
      </w:pPr>
      <w:r>
        <w:t xml:space="preserve">Snow Ridges (Adam to provide an update) </w:t>
      </w:r>
    </w:p>
    <w:p w14:paraId="5BDDBFB0" w14:textId="66DA6FE2" w:rsidR="002E34F8" w:rsidRDefault="00BB130A" w:rsidP="002E34F8">
      <w:r>
        <w:t>6</w:t>
      </w:r>
      <w:r w:rsidR="002E34F8">
        <w:t xml:space="preserve">) Reminder- questions, concerns or other comments to be sent to the Chair and discussed at the next </w:t>
      </w:r>
    </w:p>
    <w:p w14:paraId="0AFC169C" w14:textId="03FC1659" w:rsidR="002E34F8" w:rsidRDefault="002E34F8" w:rsidP="002E34F8">
      <w:pPr>
        <w:ind w:firstLine="284"/>
      </w:pPr>
      <w:proofErr w:type="gramStart"/>
      <w:r>
        <w:t>MAAC meeting.</w:t>
      </w:r>
      <w:proofErr w:type="gramEnd"/>
    </w:p>
    <w:p w14:paraId="2C2429BA" w14:textId="4203C2FF" w:rsidR="002E34F8" w:rsidRDefault="00BB130A" w:rsidP="002E34F8">
      <w:r>
        <w:t>7</w:t>
      </w:r>
      <w:r w:rsidR="002E34F8">
        <w:t>) Parks Master Plan- any further comments or requests-</w:t>
      </w:r>
    </w:p>
    <w:p w14:paraId="6B8896B4" w14:textId="627855E3" w:rsidR="002E34F8" w:rsidRDefault="002E34F8" w:rsidP="002E34F8">
      <w:pPr>
        <w:pStyle w:val="ListParagraph"/>
        <w:numPr>
          <w:ilvl w:val="0"/>
          <w:numId w:val="2"/>
        </w:numPr>
      </w:pPr>
      <w:r>
        <w:t>Pass a resolution to send recommendations to Parks Department</w:t>
      </w:r>
    </w:p>
    <w:p w14:paraId="715E097C" w14:textId="356F08C0" w:rsidR="002E34F8" w:rsidRDefault="00BB130A" w:rsidP="002E34F8">
      <w:r>
        <w:t>8</w:t>
      </w:r>
      <w:r w:rsidR="002E34F8">
        <w:t>) Snow Removal-</w:t>
      </w:r>
      <w:r w:rsidR="00C63C02">
        <w:t xml:space="preserve"> Adam provided update- </w:t>
      </w:r>
    </w:p>
    <w:p w14:paraId="293DE3DC" w14:textId="59F4D1E6" w:rsidR="002E34F8" w:rsidRDefault="00BB130A" w:rsidP="002E34F8">
      <w:r>
        <w:t>9</w:t>
      </w:r>
      <w:r w:rsidR="002E34F8">
        <w:t xml:space="preserve">) Para Bus Report- </w:t>
      </w:r>
    </w:p>
    <w:p w14:paraId="6855AC4A" w14:textId="364E4FA0" w:rsidR="002E34F8" w:rsidRDefault="002E34F8" w:rsidP="002E34F8">
      <w:pPr>
        <w:pStyle w:val="ListParagraph"/>
        <w:numPr>
          <w:ilvl w:val="0"/>
          <w:numId w:val="2"/>
        </w:numPr>
      </w:pPr>
      <w:r>
        <w:t>MAAC’s concerns and recommendations;</w:t>
      </w:r>
    </w:p>
    <w:p w14:paraId="4F7A6B4D" w14:textId="32D39777" w:rsidR="00BB130A" w:rsidRDefault="00BB130A" w:rsidP="002E34F8">
      <w:pPr>
        <w:pStyle w:val="ListParagraph"/>
        <w:numPr>
          <w:ilvl w:val="0"/>
          <w:numId w:val="2"/>
        </w:numPr>
      </w:pPr>
      <w:proofErr w:type="spellStart"/>
      <w:r>
        <w:t>O.Reg</w:t>
      </w:r>
      <w:proofErr w:type="spellEnd"/>
      <w:r>
        <w:t xml:space="preserve"> 191/11 Specialized Transportation requirements- here from members on what the City </w:t>
      </w:r>
      <w:proofErr w:type="gramStart"/>
      <w:r>
        <w:t>is</w:t>
      </w:r>
      <w:proofErr w:type="gramEnd"/>
      <w:r>
        <w:t xml:space="preserve"> not meeting in this section of the Act.  (Section from </w:t>
      </w:r>
      <w:proofErr w:type="spellStart"/>
      <w:r>
        <w:t>O.Reg</w:t>
      </w:r>
      <w:proofErr w:type="spellEnd"/>
      <w:r>
        <w:t xml:space="preserve"> 191/11 attached)</w:t>
      </w:r>
    </w:p>
    <w:p w14:paraId="48756C8F" w14:textId="5413299B" w:rsidR="0003151A" w:rsidRDefault="00BB130A" w:rsidP="002E34F8">
      <w:r>
        <w:t>10</w:t>
      </w:r>
      <w:r w:rsidR="002E34F8">
        <w:t>) New Committee- AODA Requirements</w:t>
      </w:r>
    </w:p>
    <w:p w14:paraId="7CD06E2F" w14:textId="65B6EB55" w:rsidR="00C63C02" w:rsidRDefault="00C63C02" w:rsidP="002E34F8">
      <w:r>
        <w:t xml:space="preserve">11) Letter of Support for a new accessible arena (Letter Attached) </w:t>
      </w:r>
    </w:p>
    <w:p w14:paraId="6A9D7996" w14:textId="52F121F1" w:rsidR="002E34F8" w:rsidRDefault="00C63C02" w:rsidP="002E34F8">
      <w:r>
        <w:t>12</w:t>
      </w:r>
      <w:r w:rsidR="0003151A">
        <w:t>) Contact Information for Clerks records- Telephone number, email and mailing address</w:t>
      </w:r>
      <w:r w:rsidR="002E34F8">
        <w:t xml:space="preserve"> </w:t>
      </w:r>
    </w:p>
    <w:p w14:paraId="50519ECC" w14:textId="6316B9FF" w:rsidR="002E34F8" w:rsidRDefault="00C63C02" w:rsidP="002E34F8">
      <w:r>
        <w:t>13</w:t>
      </w:r>
      <w:r w:rsidR="002E34F8">
        <w:t xml:space="preserve">) 2021 proposed MAAC schedule- </w:t>
      </w:r>
    </w:p>
    <w:p w14:paraId="33ED5868" w14:textId="100FEB7C" w:rsidR="002E34F8" w:rsidRDefault="001168DF" w:rsidP="002E34F8">
      <w:r>
        <w:t>14</w:t>
      </w:r>
      <w:r w:rsidR="002E34F8">
        <w:t xml:space="preserve">) Adjournment of meeting. </w:t>
      </w:r>
    </w:p>
    <w:p w14:paraId="46F7CD82" w14:textId="2124C2EC" w:rsidR="000D37CE" w:rsidRDefault="000D37CE">
      <w:r>
        <w:t>NEXT</w:t>
      </w:r>
      <w:r w:rsidR="00FC3F3E">
        <w:t xml:space="preserve"> Scheduled MEETING February 4</w:t>
      </w:r>
      <w:r w:rsidR="00177DA0">
        <w:t>, 2021</w:t>
      </w:r>
      <w:r w:rsidR="00895742">
        <w:t xml:space="preserve"> at noon or at the call of the Chair. </w:t>
      </w:r>
    </w:p>
    <w:p w14:paraId="3CC9F530" w14:textId="77777777" w:rsidR="00822743" w:rsidRDefault="00822743"/>
    <w:sectPr w:rsidR="00822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B74"/>
    <w:multiLevelType w:val="hybridMultilevel"/>
    <w:tmpl w:val="840E6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E0E82"/>
    <w:multiLevelType w:val="hybridMultilevel"/>
    <w:tmpl w:val="99C4A10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9504AE4"/>
    <w:multiLevelType w:val="hybridMultilevel"/>
    <w:tmpl w:val="B246A3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E"/>
    <w:rsid w:val="0003151A"/>
    <w:rsid w:val="000A3998"/>
    <w:rsid w:val="000D37CE"/>
    <w:rsid w:val="001168DF"/>
    <w:rsid w:val="00177DA0"/>
    <w:rsid w:val="00275244"/>
    <w:rsid w:val="002E34F8"/>
    <w:rsid w:val="00530344"/>
    <w:rsid w:val="00822743"/>
    <w:rsid w:val="00895742"/>
    <w:rsid w:val="00904428"/>
    <w:rsid w:val="00984D80"/>
    <w:rsid w:val="00BB130A"/>
    <w:rsid w:val="00C63C02"/>
    <w:rsid w:val="00DE483F"/>
    <w:rsid w:val="00FB5AFF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curran@cityofnorthba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</dc:creator>
  <cp:lastModifiedBy>Adam Curran</cp:lastModifiedBy>
  <cp:revision>2</cp:revision>
  <dcterms:created xsi:type="dcterms:W3CDTF">2021-01-06T19:32:00Z</dcterms:created>
  <dcterms:modified xsi:type="dcterms:W3CDTF">2021-01-06T19:32:00Z</dcterms:modified>
</cp:coreProperties>
</file>