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E5" w:rsidRPr="008058AA" w:rsidRDefault="00CD0921" w:rsidP="008351E5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Bay Municipal Heritage Committee Meeting</w:t>
      </w:r>
    </w:p>
    <w:p w:rsidR="008351E5" w:rsidRPr="007B3490" w:rsidRDefault="008351E5" w:rsidP="008351E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351E5" w:rsidRPr="008058AA" w:rsidRDefault="00D405F3" w:rsidP="0022727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 20</w:t>
      </w:r>
      <w:r w:rsidR="008351E5" w:rsidRPr="00227271">
        <w:rPr>
          <w:rFonts w:ascii="Arial" w:hAnsi="Arial" w:cs="Arial"/>
          <w:b/>
          <w:bCs/>
          <w:sz w:val="28"/>
          <w:szCs w:val="28"/>
        </w:rPr>
        <w:t xml:space="preserve"> - 12:00 pm</w:t>
      </w:r>
    </w:p>
    <w:p w:rsidR="008351E5" w:rsidRPr="007B3490" w:rsidRDefault="008351E5" w:rsidP="008351E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351E5" w:rsidRPr="00267CC6" w:rsidRDefault="00F00A74" w:rsidP="00821FE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Via Zoom</w:t>
      </w:r>
    </w:p>
    <w:p w:rsidR="006861A3" w:rsidRPr="006861A3" w:rsidRDefault="006861A3" w:rsidP="006861A3"/>
    <w:p w:rsidR="00571C17" w:rsidRPr="008058AA" w:rsidRDefault="00571C17" w:rsidP="00571C17">
      <w:pPr>
        <w:pStyle w:val="Heading1"/>
        <w:rPr>
          <w:rFonts w:ascii="Arial" w:hAnsi="Arial" w:cs="Arial"/>
          <w:sz w:val="28"/>
        </w:rPr>
      </w:pPr>
      <w:r w:rsidRPr="008058AA">
        <w:rPr>
          <w:rFonts w:ascii="Arial" w:hAnsi="Arial" w:cs="Arial"/>
          <w:sz w:val="28"/>
        </w:rPr>
        <w:t>AGENDA</w:t>
      </w:r>
    </w:p>
    <w:p w:rsidR="007C5215" w:rsidRPr="007C5215" w:rsidRDefault="007C5215" w:rsidP="007C5215">
      <w:pPr>
        <w:ind w:left="2340" w:hanging="720"/>
        <w:rPr>
          <w:rFonts w:ascii="Arial" w:hAnsi="Arial" w:cs="Arial"/>
        </w:rPr>
      </w:pPr>
    </w:p>
    <w:p w:rsidR="0024492B" w:rsidRDefault="0024492B" w:rsidP="00657497">
      <w:pPr>
        <w:numPr>
          <w:ilvl w:val="0"/>
          <w:numId w:val="1"/>
        </w:numPr>
        <w:tabs>
          <w:tab w:val="clear" w:pos="3240"/>
          <w:tab w:val="num" w:pos="2340"/>
        </w:tabs>
        <w:ind w:hanging="1620"/>
        <w:rPr>
          <w:rFonts w:ascii="Arial" w:hAnsi="Arial" w:cs="Arial"/>
        </w:rPr>
      </w:pPr>
      <w:r>
        <w:rPr>
          <w:rFonts w:ascii="Arial" w:hAnsi="Arial" w:cs="Arial"/>
        </w:rPr>
        <w:t>New Member introduction</w:t>
      </w:r>
    </w:p>
    <w:p w:rsidR="0024492B" w:rsidRDefault="0024492B" w:rsidP="0024492B">
      <w:pPr>
        <w:ind w:left="3240"/>
        <w:rPr>
          <w:rFonts w:ascii="Arial" w:hAnsi="Arial" w:cs="Arial"/>
        </w:rPr>
      </w:pPr>
    </w:p>
    <w:p w:rsidR="00FF3EA6" w:rsidRDefault="00FF3EA6" w:rsidP="00657497">
      <w:pPr>
        <w:numPr>
          <w:ilvl w:val="0"/>
          <w:numId w:val="1"/>
        </w:numPr>
        <w:tabs>
          <w:tab w:val="clear" w:pos="3240"/>
          <w:tab w:val="num" w:pos="2340"/>
        </w:tabs>
        <w:ind w:hanging="1620"/>
        <w:rPr>
          <w:rFonts w:ascii="Arial" w:hAnsi="Arial" w:cs="Arial"/>
        </w:rPr>
      </w:pPr>
      <w:r>
        <w:rPr>
          <w:rFonts w:ascii="Arial" w:hAnsi="Arial" w:cs="Arial"/>
        </w:rPr>
        <w:t>Disclosure of Pecuniary Interest</w:t>
      </w:r>
    </w:p>
    <w:p w:rsidR="00FF3EA6" w:rsidRDefault="00FF3EA6" w:rsidP="00FF3EA6">
      <w:pPr>
        <w:ind w:left="3240"/>
        <w:rPr>
          <w:rFonts w:ascii="Arial" w:hAnsi="Arial" w:cs="Arial"/>
        </w:rPr>
      </w:pPr>
    </w:p>
    <w:p w:rsidR="005C4B59" w:rsidRDefault="005C4B59" w:rsidP="00657497">
      <w:pPr>
        <w:numPr>
          <w:ilvl w:val="0"/>
          <w:numId w:val="1"/>
        </w:numPr>
        <w:tabs>
          <w:tab w:val="clear" w:pos="3240"/>
          <w:tab w:val="num" w:pos="2340"/>
        </w:tabs>
        <w:ind w:hanging="1620"/>
        <w:rPr>
          <w:rFonts w:ascii="Arial" w:hAnsi="Arial" w:cs="Arial"/>
        </w:rPr>
      </w:pPr>
      <w:r w:rsidRPr="00D8626A">
        <w:rPr>
          <w:rFonts w:ascii="Arial" w:hAnsi="Arial" w:cs="Arial"/>
        </w:rPr>
        <w:t>New Business to be added to Agenda</w:t>
      </w:r>
    </w:p>
    <w:p w:rsidR="008D7C0B" w:rsidRDefault="008D7C0B" w:rsidP="008D7C0B">
      <w:pPr>
        <w:pStyle w:val="ListParagraph"/>
        <w:rPr>
          <w:rFonts w:ascii="Arial" w:hAnsi="Arial" w:cs="Arial"/>
        </w:rPr>
      </w:pPr>
    </w:p>
    <w:p w:rsidR="00963B3C" w:rsidRDefault="00D405F3" w:rsidP="00765497">
      <w:pPr>
        <w:numPr>
          <w:ilvl w:val="0"/>
          <w:numId w:val="1"/>
        </w:numPr>
        <w:tabs>
          <w:tab w:val="clear" w:pos="3240"/>
          <w:tab w:val="num" w:pos="2268"/>
        </w:tabs>
        <w:ind w:hanging="1680"/>
        <w:rPr>
          <w:rFonts w:ascii="Arial" w:hAnsi="Arial" w:cs="Arial"/>
        </w:rPr>
      </w:pPr>
      <w:r>
        <w:rPr>
          <w:rFonts w:ascii="Arial" w:hAnsi="Arial" w:cs="Arial"/>
        </w:rPr>
        <w:t>Adoption of minutes of March 29</w:t>
      </w:r>
      <w:r w:rsidR="00D90438">
        <w:rPr>
          <w:rFonts w:ascii="Arial" w:hAnsi="Arial" w:cs="Arial"/>
        </w:rPr>
        <w:t xml:space="preserve">, </w:t>
      </w:r>
      <w:r w:rsidR="00765497" w:rsidRPr="00765497">
        <w:rPr>
          <w:rFonts w:ascii="Arial" w:hAnsi="Arial" w:cs="Arial"/>
        </w:rPr>
        <w:t>202</w:t>
      </w:r>
      <w:r w:rsidR="00FF31EE">
        <w:rPr>
          <w:rFonts w:ascii="Arial" w:hAnsi="Arial" w:cs="Arial"/>
        </w:rPr>
        <w:t>2</w:t>
      </w:r>
    </w:p>
    <w:p w:rsidR="00963B3C" w:rsidRDefault="00963B3C" w:rsidP="00963B3C">
      <w:pPr>
        <w:pStyle w:val="ListParagraph"/>
        <w:rPr>
          <w:rFonts w:ascii="Arial" w:hAnsi="Arial" w:cs="Arial"/>
        </w:rPr>
      </w:pPr>
    </w:p>
    <w:p w:rsidR="00C83050" w:rsidRPr="00F4155C" w:rsidRDefault="00571C17" w:rsidP="00F4155C">
      <w:pPr>
        <w:numPr>
          <w:ilvl w:val="0"/>
          <w:numId w:val="1"/>
        </w:numPr>
        <w:tabs>
          <w:tab w:val="clear" w:pos="3240"/>
          <w:tab w:val="num" w:pos="2340"/>
        </w:tabs>
        <w:ind w:left="2340" w:hanging="720"/>
        <w:rPr>
          <w:rFonts w:ascii="Arial" w:hAnsi="Arial" w:cs="Arial"/>
        </w:rPr>
      </w:pPr>
      <w:r w:rsidRPr="000418C5">
        <w:rPr>
          <w:rFonts w:ascii="Arial" w:hAnsi="Arial" w:cs="Arial"/>
        </w:rPr>
        <w:t>Business arising from the Minutes</w:t>
      </w:r>
    </w:p>
    <w:p w:rsidR="00323103" w:rsidRDefault="00323103" w:rsidP="006F2795">
      <w:pPr>
        <w:numPr>
          <w:ilvl w:val="0"/>
          <w:numId w:val="8"/>
        </w:num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Underground Complex</w:t>
      </w:r>
    </w:p>
    <w:bookmarkEnd w:id="0"/>
    <w:p w:rsidR="00D90438" w:rsidRDefault="00D90438" w:rsidP="006F27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Laurier Woods</w:t>
      </w:r>
      <w:r w:rsidRPr="00D90438">
        <w:rPr>
          <w:rFonts w:ascii="Arial" w:hAnsi="Arial" w:cs="Arial"/>
        </w:rPr>
        <w:t xml:space="preserve"> </w:t>
      </w:r>
    </w:p>
    <w:p w:rsidR="00D90438" w:rsidRDefault="00D90438" w:rsidP="006F27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Podcast Program</w:t>
      </w:r>
      <w:r w:rsidR="00FF31EE">
        <w:rPr>
          <w:rFonts w:ascii="Arial" w:hAnsi="Arial" w:cs="Arial"/>
        </w:rPr>
        <w:t xml:space="preserve"> </w:t>
      </w:r>
    </w:p>
    <w:p w:rsidR="00D405F3" w:rsidRDefault="007806ED" w:rsidP="006F27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Photo Contest</w:t>
      </w:r>
      <w:r w:rsidR="00D405F3" w:rsidRPr="00D405F3">
        <w:rPr>
          <w:rFonts w:ascii="Arial" w:hAnsi="Arial" w:cs="Arial"/>
        </w:rPr>
        <w:t xml:space="preserve"> </w:t>
      </w:r>
    </w:p>
    <w:p w:rsidR="007806ED" w:rsidRDefault="00D405F3" w:rsidP="006F2795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Cogeco</w:t>
      </w:r>
      <w:proofErr w:type="spellEnd"/>
    </w:p>
    <w:p w:rsidR="00624B2B" w:rsidRPr="000418C5" w:rsidRDefault="00624B2B" w:rsidP="006C53CA">
      <w:pPr>
        <w:rPr>
          <w:rFonts w:ascii="Arial" w:hAnsi="Arial" w:cs="Arial"/>
        </w:rPr>
      </w:pPr>
    </w:p>
    <w:p w:rsidR="006C53CA" w:rsidRDefault="006C53CA" w:rsidP="00657497">
      <w:pPr>
        <w:numPr>
          <w:ilvl w:val="0"/>
          <w:numId w:val="1"/>
        </w:numPr>
        <w:tabs>
          <w:tab w:val="clear" w:pos="3240"/>
          <w:tab w:val="num" w:pos="2340"/>
        </w:tabs>
        <w:ind w:left="2340" w:hanging="720"/>
        <w:rPr>
          <w:rFonts w:ascii="Arial" w:hAnsi="Arial" w:cs="Arial"/>
        </w:rPr>
      </w:pPr>
      <w:r w:rsidRPr="000418C5">
        <w:rPr>
          <w:rFonts w:ascii="Arial" w:hAnsi="Arial" w:cs="Arial"/>
        </w:rPr>
        <w:t>Report from the Chair</w:t>
      </w:r>
    </w:p>
    <w:p w:rsidR="00030CD0" w:rsidRPr="00030CD0" w:rsidRDefault="00030CD0" w:rsidP="00030CD0">
      <w:pPr>
        <w:pStyle w:val="ListParagraph"/>
        <w:numPr>
          <w:ilvl w:val="0"/>
          <w:numId w:val="24"/>
        </w:numPr>
        <w:rPr>
          <w:rFonts w:ascii="Arial" w:hAnsi="Arial" w:cs="Arial"/>
        </w:rPr>
      </w:pPr>
    </w:p>
    <w:p w:rsidR="006F2795" w:rsidRPr="000418C5" w:rsidRDefault="006F2795" w:rsidP="00376D70">
      <w:pPr>
        <w:rPr>
          <w:rFonts w:ascii="Arial" w:hAnsi="Arial" w:cs="Arial"/>
        </w:rPr>
      </w:pPr>
    </w:p>
    <w:p w:rsidR="00A623B4" w:rsidRDefault="00571C17" w:rsidP="00F4155C">
      <w:pPr>
        <w:numPr>
          <w:ilvl w:val="0"/>
          <w:numId w:val="1"/>
        </w:numPr>
        <w:tabs>
          <w:tab w:val="clear" w:pos="3240"/>
          <w:tab w:val="num" w:pos="2340"/>
        </w:tabs>
        <w:ind w:left="2340" w:hanging="720"/>
        <w:rPr>
          <w:rFonts w:ascii="Arial" w:hAnsi="Arial" w:cs="Arial"/>
        </w:rPr>
      </w:pPr>
      <w:r w:rsidRPr="000418C5">
        <w:rPr>
          <w:rFonts w:ascii="Arial" w:hAnsi="Arial" w:cs="Arial"/>
        </w:rPr>
        <w:t>Report from the Secretary-Treasurer</w:t>
      </w:r>
    </w:p>
    <w:p w:rsidR="007806ED" w:rsidRPr="00D405F3" w:rsidRDefault="00D405F3" w:rsidP="00D405F3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05F3">
        <w:rPr>
          <w:rFonts w:ascii="Arial" w:hAnsi="Arial" w:cs="Arial"/>
        </w:rPr>
        <w:t>None at this time</w:t>
      </w:r>
    </w:p>
    <w:p w:rsidR="00F06618" w:rsidRPr="000418C5" w:rsidRDefault="00F06618" w:rsidP="00376D70">
      <w:pPr>
        <w:rPr>
          <w:rFonts w:ascii="Arial" w:hAnsi="Arial" w:cs="Arial"/>
        </w:rPr>
      </w:pPr>
    </w:p>
    <w:p w:rsidR="00571C17" w:rsidRPr="000418C5" w:rsidRDefault="00571C17" w:rsidP="00657497">
      <w:pPr>
        <w:numPr>
          <w:ilvl w:val="0"/>
          <w:numId w:val="1"/>
        </w:numPr>
        <w:tabs>
          <w:tab w:val="clear" w:pos="3240"/>
          <w:tab w:val="num" w:pos="2340"/>
        </w:tabs>
        <w:ind w:left="2340" w:hanging="720"/>
        <w:rPr>
          <w:rFonts w:ascii="Arial" w:hAnsi="Arial" w:cs="Arial"/>
        </w:rPr>
      </w:pPr>
      <w:r w:rsidRPr="000418C5">
        <w:rPr>
          <w:rFonts w:ascii="Arial" w:hAnsi="Arial" w:cs="Arial"/>
        </w:rPr>
        <w:t>Correspondence</w:t>
      </w:r>
    </w:p>
    <w:p w:rsidR="00CF77D2" w:rsidRPr="000418C5" w:rsidRDefault="00CF77D2" w:rsidP="00CF77D2">
      <w:pPr>
        <w:rPr>
          <w:rFonts w:ascii="Arial" w:hAnsi="Arial" w:cs="Arial"/>
        </w:rPr>
      </w:pPr>
    </w:p>
    <w:p w:rsidR="00653671" w:rsidRPr="000B57B8" w:rsidRDefault="0077684A" w:rsidP="000B57B8">
      <w:pPr>
        <w:numPr>
          <w:ilvl w:val="0"/>
          <w:numId w:val="1"/>
        </w:numPr>
        <w:tabs>
          <w:tab w:val="clear" w:pos="3240"/>
          <w:tab w:val="num" w:pos="2340"/>
        </w:tabs>
        <w:ind w:left="2340" w:hanging="720"/>
        <w:rPr>
          <w:rFonts w:ascii="Arial" w:hAnsi="Arial" w:cs="Arial"/>
        </w:rPr>
      </w:pPr>
      <w:r>
        <w:rPr>
          <w:rFonts w:ascii="Arial" w:hAnsi="Arial" w:cs="Arial"/>
        </w:rPr>
        <w:t>For Public Release</w:t>
      </w:r>
    </w:p>
    <w:p w:rsidR="0077684A" w:rsidRDefault="0077684A" w:rsidP="0077684A">
      <w:pPr>
        <w:ind w:left="2340"/>
        <w:rPr>
          <w:rFonts w:ascii="Arial" w:hAnsi="Arial" w:cs="Arial"/>
        </w:rPr>
      </w:pPr>
    </w:p>
    <w:p w:rsidR="00D8626A" w:rsidRDefault="00571C17" w:rsidP="00D82365">
      <w:pPr>
        <w:numPr>
          <w:ilvl w:val="0"/>
          <w:numId w:val="1"/>
        </w:numPr>
        <w:tabs>
          <w:tab w:val="clear" w:pos="3240"/>
          <w:tab w:val="num" w:pos="2340"/>
        </w:tabs>
        <w:ind w:left="2340" w:hanging="720"/>
        <w:rPr>
          <w:rFonts w:ascii="Arial" w:hAnsi="Arial" w:cs="Arial"/>
        </w:rPr>
      </w:pPr>
      <w:r w:rsidRPr="000418C5">
        <w:rPr>
          <w:rFonts w:ascii="Arial" w:hAnsi="Arial" w:cs="Arial"/>
        </w:rPr>
        <w:t>New Business</w:t>
      </w:r>
    </w:p>
    <w:p w:rsidR="004B7DD2" w:rsidRDefault="004B7DD2" w:rsidP="004B7DD2">
      <w:pPr>
        <w:pStyle w:val="ListParagraph"/>
        <w:rPr>
          <w:rFonts w:ascii="Arial" w:hAnsi="Arial" w:cs="Arial"/>
        </w:rPr>
      </w:pPr>
    </w:p>
    <w:p w:rsidR="00576840" w:rsidRPr="00D82365" w:rsidRDefault="00576840" w:rsidP="00D82365">
      <w:pPr>
        <w:numPr>
          <w:ilvl w:val="0"/>
          <w:numId w:val="1"/>
        </w:numPr>
        <w:tabs>
          <w:tab w:val="clear" w:pos="3240"/>
          <w:tab w:val="num" w:pos="2340"/>
        </w:tabs>
        <w:ind w:left="2340" w:hanging="720"/>
        <w:rPr>
          <w:rFonts w:ascii="Arial" w:hAnsi="Arial" w:cs="Arial"/>
        </w:rPr>
      </w:pPr>
      <w:r>
        <w:rPr>
          <w:rFonts w:ascii="Arial" w:hAnsi="Arial" w:cs="Arial"/>
        </w:rPr>
        <w:t>Next Meeting Date</w:t>
      </w:r>
    </w:p>
    <w:p w:rsidR="00D8626A" w:rsidRDefault="00D8626A" w:rsidP="00D8626A">
      <w:pPr>
        <w:rPr>
          <w:rFonts w:ascii="Arial" w:hAnsi="Arial" w:cs="Arial"/>
        </w:rPr>
      </w:pPr>
    </w:p>
    <w:p w:rsidR="00571C17" w:rsidRDefault="00571C17" w:rsidP="00657497">
      <w:pPr>
        <w:numPr>
          <w:ilvl w:val="0"/>
          <w:numId w:val="1"/>
        </w:numPr>
        <w:tabs>
          <w:tab w:val="clear" w:pos="3240"/>
          <w:tab w:val="num" w:pos="2340"/>
        </w:tabs>
        <w:ind w:left="2340" w:hanging="720"/>
        <w:rPr>
          <w:rFonts w:ascii="Arial" w:hAnsi="Arial" w:cs="Arial"/>
        </w:rPr>
      </w:pPr>
      <w:r w:rsidRPr="000418C5">
        <w:rPr>
          <w:rFonts w:ascii="Arial" w:hAnsi="Arial" w:cs="Arial"/>
        </w:rPr>
        <w:t>Adjournment</w:t>
      </w:r>
    </w:p>
    <w:p w:rsidR="00FA034D" w:rsidRDefault="00FA034D" w:rsidP="00FA034D">
      <w:pPr>
        <w:pStyle w:val="ListParagraph"/>
        <w:rPr>
          <w:rFonts w:ascii="Arial" w:hAnsi="Arial" w:cs="Arial"/>
        </w:rPr>
      </w:pPr>
    </w:p>
    <w:sectPr w:rsidR="00FA034D" w:rsidSect="00FA034D">
      <w:headerReference w:type="default" r:id="rId9"/>
      <w:headerReference w:type="first" r:id="rId10"/>
      <w:pgSz w:w="12240" w:h="15840"/>
      <w:pgMar w:top="360" w:right="720" w:bottom="81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21" w:rsidRDefault="00543821" w:rsidP="003D67C8">
      <w:r>
        <w:separator/>
      </w:r>
    </w:p>
  </w:endnote>
  <w:endnote w:type="continuationSeparator" w:id="0">
    <w:p w:rsidR="00543821" w:rsidRDefault="00543821" w:rsidP="003D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21" w:rsidRDefault="00543821" w:rsidP="003D67C8">
      <w:r>
        <w:separator/>
      </w:r>
    </w:p>
  </w:footnote>
  <w:footnote w:type="continuationSeparator" w:id="0">
    <w:p w:rsidR="00543821" w:rsidRDefault="00543821" w:rsidP="003D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21" w:rsidRDefault="00543821" w:rsidP="00C83050">
    <w:pPr>
      <w:pStyle w:val="Header"/>
      <w:tabs>
        <w:tab w:val="clear" w:pos="4680"/>
        <w:tab w:val="left" w:pos="81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D" w:rsidRDefault="00FA034D" w:rsidP="00FA034D">
    <w:pPr>
      <w:pStyle w:val="Header"/>
      <w:tabs>
        <w:tab w:val="clear" w:pos="4680"/>
        <w:tab w:val="clear" w:pos="9360"/>
        <w:tab w:val="left" w:pos="8715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DD91A1C" wp14:editId="2CCB64FD">
          <wp:simplePos x="0" y="0"/>
          <wp:positionH relativeFrom="margin">
            <wp:posOffset>5324475</wp:posOffset>
          </wp:positionH>
          <wp:positionV relativeFrom="margin">
            <wp:posOffset>-1028700</wp:posOffset>
          </wp:positionV>
          <wp:extent cx="1469390" cy="8413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inline distT="0" distB="0" distL="0" distR="0" wp14:anchorId="11EDF5F6" wp14:editId="71018CBF">
          <wp:extent cx="987425" cy="101219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118"/>
    <w:multiLevelType w:val="hybridMultilevel"/>
    <w:tmpl w:val="48CE61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6F75F0C"/>
    <w:multiLevelType w:val="hybridMultilevel"/>
    <w:tmpl w:val="3752B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A4F73"/>
    <w:multiLevelType w:val="hybridMultilevel"/>
    <w:tmpl w:val="992A61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87BFB"/>
    <w:multiLevelType w:val="hybridMultilevel"/>
    <w:tmpl w:val="23A493F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80069A6"/>
    <w:multiLevelType w:val="hybridMultilevel"/>
    <w:tmpl w:val="93A6D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14F95"/>
    <w:multiLevelType w:val="hybridMultilevel"/>
    <w:tmpl w:val="8C38B8D0"/>
    <w:lvl w:ilvl="0" w:tplc="10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72C3D"/>
    <w:multiLevelType w:val="hybridMultilevel"/>
    <w:tmpl w:val="9CE20EDE"/>
    <w:lvl w:ilvl="0" w:tplc="1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2C92235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10B1E07"/>
    <w:multiLevelType w:val="hybridMultilevel"/>
    <w:tmpl w:val="4B6E4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DF79D8"/>
    <w:multiLevelType w:val="hybridMultilevel"/>
    <w:tmpl w:val="680C1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670D6"/>
    <w:multiLevelType w:val="hybridMultilevel"/>
    <w:tmpl w:val="46E66536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37E17F31"/>
    <w:multiLevelType w:val="hybridMultilevel"/>
    <w:tmpl w:val="BDC8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3400D"/>
    <w:multiLevelType w:val="hybridMultilevel"/>
    <w:tmpl w:val="04987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F42653"/>
    <w:multiLevelType w:val="hybridMultilevel"/>
    <w:tmpl w:val="466041F4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B523515"/>
    <w:multiLevelType w:val="hybridMultilevel"/>
    <w:tmpl w:val="5596B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212E5A"/>
    <w:multiLevelType w:val="hybridMultilevel"/>
    <w:tmpl w:val="BC9C1DC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28B49C6"/>
    <w:multiLevelType w:val="hybridMultilevel"/>
    <w:tmpl w:val="D89A0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960AF"/>
    <w:multiLevelType w:val="hybridMultilevel"/>
    <w:tmpl w:val="696024F6"/>
    <w:lvl w:ilvl="0" w:tplc="9D845FD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676D1A5B"/>
    <w:multiLevelType w:val="hybridMultilevel"/>
    <w:tmpl w:val="F708B9CE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F015199"/>
    <w:multiLevelType w:val="hybridMultilevel"/>
    <w:tmpl w:val="9064C23C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065172A"/>
    <w:multiLevelType w:val="hybridMultilevel"/>
    <w:tmpl w:val="1668030A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0791F04"/>
    <w:multiLevelType w:val="hybridMultilevel"/>
    <w:tmpl w:val="1FCE7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DE50F1"/>
    <w:multiLevelType w:val="hybridMultilevel"/>
    <w:tmpl w:val="030C5136"/>
    <w:lvl w:ilvl="0" w:tplc="10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FA68226A">
      <w:numFmt w:val="bullet"/>
      <w:lvlText w:val="-"/>
      <w:lvlJc w:val="left"/>
      <w:pPr>
        <w:ind w:left="2543" w:hanging="675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>
    <w:nsid w:val="76671ED6"/>
    <w:multiLevelType w:val="hybridMultilevel"/>
    <w:tmpl w:val="477832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9"/>
  </w:num>
  <w:num w:numId="5">
    <w:abstractNumId w:val="18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23"/>
  </w:num>
  <w:num w:numId="11">
    <w:abstractNumId w:val="22"/>
  </w:num>
  <w:num w:numId="12">
    <w:abstractNumId w:val="16"/>
  </w:num>
  <w:num w:numId="13">
    <w:abstractNumId w:val="9"/>
  </w:num>
  <w:num w:numId="14">
    <w:abstractNumId w:val="12"/>
  </w:num>
  <w:num w:numId="15">
    <w:abstractNumId w:val="21"/>
  </w:num>
  <w:num w:numId="16">
    <w:abstractNumId w:val="4"/>
  </w:num>
  <w:num w:numId="17">
    <w:abstractNumId w:val="1"/>
  </w:num>
  <w:num w:numId="18">
    <w:abstractNumId w:val="8"/>
  </w:num>
  <w:num w:numId="19">
    <w:abstractNumId w:val="11"/>
  </w:num>
  <w:num w:numId="20">
    <w:abstractNumId w:val="5"/>
  </w:num>
  <w:num w:numId="21">
    <w:abstractNumId w:val="14"/>
  </w:num>
  <w:num w:numId="22">
    <w:abstractNumId w:val="0"/>
  </w:num>
  <w:num w:numId="23">
    <w:abstractNumId w:val="10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5801408-5972-4B31-998E-43BD31F57F23}"/>
    <w:docVar w:name="dgnword-eventsink" w:val="182727320"/>
  </w:docVars>
  <w:rsids>
    <w:rsidRoot w:val="00F256AE"/>
    <w:rsid w:val="00001772"/>
    <w:rsid w:val="00010EFE"/>
    <w:rsid w:val="00020CBE"/>
    <w:rsid w:val="00025B0D"/>
    <w:rsid w:val="00025BCA"/>
    <w:rsid w:val="00030CD0"/>
    <w:rsid w:val="00031C91"/>
    <w:rsid w:val="000326A3"/>
    <w:rsid w:val="000418C5"/>
    <w:rsid w:val="00042754"/>
    <w:rsid w:val="00042A20"/>
    <w:rsid w:val="00044311"/>
    <w:rsid w:val="00054923"/>
    <w:rsid w:val="000630D1"/>
    <w:rsid w:val="00063871"/>
    <w:rsid w:val="00071A66"/>
    <w:rsid w:val="00076E96"/>
    <w:rsid w:val="000829B8"/>
    <w:rsid w:val="00095C96"/>
    <w:rsid w:val="000B57B8"/>
    <w:rsid w:val="000C0F18"/>
    <w:rsid w:val="000D2251"/>
    <w:rsid w:val="000F4305"/>
    <w:rsid w:val="001067DA"/>
    <w:rsid w:val="0011729C"/>
    <w:rsid w:val="00130A44"/>
    <w:rsid w:val="001322AE"/>
    <w:rsid w:val="00140866"/>
    <w:rsid w:val="00142039"/>
    <w:rsid w:val="0014487A"/>
    <w:rsid w:val="0014639D"/>
    <w:rsid w:val="00146C3B"/>
    <w:rsid w:val="00150BD2"/>
    <w:rsid w:val="00153DA5"/>
    <w:rsid w:val="0015407A"/>
    <w:rsid w:val="00154B1B"/>
    <w:rsid w:val="00162B82"/>
    <w:rsid w:val="001635EB"/>
    <w:rsid w:val="0016735A"/>
    <w:rsid w:val="0018280F"/>
    <w:rsid w:val="001834D9"/>
    <w:rsid w:val="00191D9A"/>
    <w:rsid w:val="001A5F12"/>
    <w:rsid w:val="001A77C1"/>
    <w:rsid w:val="001C259F"/>
    <w:rsid w:val="001C534F"/>
    <w:rsid w:val="001E314C"/>
    <w:rsid w:val="001E6C30"/>
    <w:rsid w:val="001F3FB0"/>
    <w:rsid w:val="001F5540"/>
    <w:rsid w:val="001F7F29"/>
    <w:rsid w:val="00210110"/>
    <w:rsid w:val="0021504A"/>
    <w:rsid w:val="00227271"/>
    <w:rsid w:val="0024384E"/>
    <w:rsid w:val="0024492B"/>
    <w:rsid w:val="002464CD"/>
    <w:rsid w:val="002552D3"/>
    <w:rsid w:val="00261B57"/>
    <w:rsid w:val="00262970"/>
    <w:rsid w:val="00267CC6"/>
    <w:rsid w:val="002776D2"/>
    <w:rsid w:val="00292EF2"/>
    <w:rsid w:val="002943D7"/>
    <w:rsid w:val="002A064F"/>
    <w:rsid w:val="002A07A6"/>
    <w:rsid w:val="002A5EF0"/>
    <w:rsid w:val="002A61A0"/>
    <w:rsid w:val="002B4317"/>
    <w:rsid w:val="002C4444"/>
    <w:rsid w:val="002C57C5"/>
    <w:rsid w:val="002D3577"/>
    <w:rsid w:val="002D4ECD"/>
    <w:rsid w:val="002E42CF"/>
    <w:rsid w:val="002E710A"/>
    <w:rsid w:val="002F0712"/>
    <w:rsid w:val="00305F3E"/>
    <w:rsid w:val="003143E6"/>
    <w:rsid w:val="00320A1D"/>
    <w:rsid w:val="00320C5A"/>
    <w:rsid w:val="003214AC"/>
    <w:rsid w:val="00323103"/>
    <w:rsid w:val="003269FC"/>
    <w:rsid w:val="00327A85"/>
    <w:rsid w:val="00332604"/>
    <w:rsid w:val="00337A44"/>
    <w:rsid w:val="00346B9B"/>
    <w:rsid w:val="00355A2B"/>
    <w:rsid w:val="0035635E"/>
    <w:rsid w:val="003663C7"/>
    <w:rsid w:val="003701CD"/>
    <w:rsid w:val="00372595"/>
    <w:rsid w:val="00376D70"/>
    <w:rsid w:val="003819A5"/>
    <w:rsid w:val="0038245F"/>
    <w:rsid w:val="003830B0"/>
    <w:rsid w:val="00383618"/>
    <w:rsid w:val="003A7A35"/>
    <w:rsid w:val="003B2000"/>
    <w:rsid w:val="003B6FE2"/>
    <w:rsid w:val="003C6F27"/>
    <w:rsid w:val="003D62AB"/>
    <w:rsid w:val="003D67C8"/>
    <w:rsid w:val="003E18A0"/>
    <w:rsid w:val="003E1F90"/>
    <w:rsid w:val="003F2A3F"/>
    <w:rsid w:val="003F3411"/>
    <w:rsid w:val="003F43CF"/>
    <w:rsid w:val="00401460"/>
    <w:rsid w:val="004159AD"/>
    <w:rsid w:val="0042290A"/>
    <w:rsid w:val="004314FC"/>
    <w:rsid w:val="004335E0"/>
    <w:rsid w:val="0043612F"/>
    <w:rsid w:val="004415FC"/>
    <w:rsid w:val="0044172F"/>
    <w:rsid w:val="00442757"/>
    <w:rsid w:val="00455F64"/>
    <w:rsid w:val="00473AEA"/>
    <w:rsid w:val="00474555"/>
    <w:rsid w:val="00475842"/>
    <w:rsid w:val="004772B1"/>
    <w:rsid w:val="00484EFE"/>
    <w:rsid w:val="004902A1"/>
    <w:rsid w:val="00493446"/>
    <w:rsid w:val="00493F9A"/>
    <w:rsid w:val="00497146"/>
    <w:rsid w:val="004A16CE"/>
    <w:rsid w:val="004A5541"/>
    <w:rsid w:val="004A681B"/>
    <w:rsid w:val="004B5500"/>
    <w:rsid w:val="004B7DD2"/>
    <w:rsid w:val="004C2B2F"/>
    <w:rsid w:val="004D1029"/>
    <w:rsid w:val="004D2643"/>
    <w:rsid w:val="004D4C7A"/>
    <w:rsid w:val="004E3DF4"/>
    <w:rsid w:val="004F0FE0"/>
    <w:rsid w:val="004F220E"/>
    <w:rsid w:val="005117AC"/>
    <w:rsid w:val="00514546"/>
    <w:rsid w:val="00514F1D"/>
    <w:rsid w:val="005167FC"/>
    <w:rsid w:val="00524EAD"/>
    <w:rsid w:val="00524FF1"/>
    <w:rsid w:val="00527A79"/>
    <w:rsid w:val="00527A7F"/>
    <w:rsid w:val="00543821"/>
    <w:rsid w:val="005452EA"/>
    <w:rsid w:val="0054614E"/>
    <w:rsid w:val="00551637"/>
    <w:rsid w:val="00571C17"/>
    <w:rsid w:val="00574B5B"/>
    <w:rsid w:val="00576840"/>
    <w:rsid w:val="005771D9"/>
    <w:rsid w:val="005811D5"/>
    <w:rsid w:val="005844C3"/>
    <w:rsid w:val="00592957"/>
    <w:rsid w:val="0059366D"/>
    <w:rsid w:val="00595ED3"/>
    <w:rsid w:val="005A1519"/>
    <w:rsid w:val="005B16EE"/>
    <w:rsid w:val="005B7184"/>
    <w:rsid w:val="005C4B59"/>
    <w:rsid w:val="005D4AD9"/>
    <w:rsid w:val="005E028D"/>
    <w:rsid w:val="005F337A"/>
    <w:rsid w:val="005F5217"/>
    <w:rsid w:val="00602C1A"/>
    <w:rsid w:val="006059BC"/>
    <w:rsid w:val="00606589"/>
    <w:rsid w:val="0062004A"/>
    <w:rsid w:val="006205AE"/>
    <w:rsid w:val="00621472"/>
    <w:rsid w:val="006228AB"/>
    <w:rsid w:val="00624B2B"/>
    <w:rsid w:val="0062663D"/>
    <w:rsid w:val="00627C3B"/>
    <w:rsid w:val="0063236A"/>
    <w:rsid w:val="0063267A"/>
    <w:rsid w:val="006362AB"/>
    <w:rsid w:val="00651D6F"/>
    <w:rsid w:val="00653671"/>
    <w:rsid w:val="00653A07"/>
    <w:rsid w:val="00657497"/>
    <w:rsid w:val="00674209"/>
    <w:rsid w:val="006759B0"/>
    <w:rsid w:val="0068290D"/>
    <w:rsid w:val="00683562"/>
    <w:rsid w:val="00685604"/>
    <w:rsid w:val="006861A3"/>
    <w:rsid w:val="00687D49"/>
    <w:rsid w:val="00693945"/>
    <w:rsid w:val="006969C0"/>
    <w:rsid w:val="006A1971"/>
    <w:rsid w:val="006A1FA8"/>
    <w:rsid w:val="006A2926"/>
    <w:rsid w:val="006B335E"/>
    <w:rsid w:val="006C53CA"/>
    <w:rsid w:val="006C5E54"/>
    <w:rsid w:val="006C64EA"/>
    <w:rsid w:val="006C7D6C"/>
    <w:rsid w:val="006D20F5"/>
    <w:rsid w:val="006F2795"/>
    <w:rsid w:val="0070018A"/>
    <w:rsid w:val="00700BA2"/>
    <w:rsid w:val="007027EB"/>
    <w:rsid w:val="00703F8C"/>
    <w:rsid w:val="007056F1"/>
    <w:rsid w:val="0072455A"/>
    <w:rsid w:val="00732276"/>
    <w:rsid w:val="00746546"/>
    <w:rsid w:val="00751FDF"/>
    <w:rsid w:val="00755FD5"/>
    <w:rsid w:val="00765497"/>
    <w:rsid w:val="007702F4"/>
    <w:rsid w:val="00770C53"/>
    <w:rsid w:val="00772BED"/>
    <w:rsid w:val="0077684A"/>
    <w:rsid w:val="007806ED"/>
    <w:rsid w:val="007A64AF"/>
    <w:rsid w:val="007B3490"/>
    <w:rsid w:val="007B64CF"/>
    <w:rsid w:val="007C5215"/>
    <w:rsid w:val="007C5DB7"/>
    <w:rsid w:val="007C76FF"/>
    <w:rsid w:val="007C7918"/>
    <w:rsid w:val="007E605F"/>
    <w:rsid w:val="007E6918"/>
    <w:rsid w:val="007E7368"/>
    <w:rsid w:val="007F0373"/>
    <w:rsid w:val="007F1517"/>
    <w:rsid w:val="007F3D7B"/>
    <w:rsid w:val="00800637"/>
    <w:rsid w:val="008058AA"/>
    <w:rsid w:val="00815825"/>
    <w:rsid w:val="00817D64"/>
    <w:rsid w:val="00821FE8"/>
    <w:rsid w:val="00825A8E"/>
    <w:rsid w:val="008351E5"/>
    <w:rsid w:val="00837376"/>
    <w:rsid w:val="008418C0"/>
    <w:rsid w:val="008472CD"/>
    <w:rsid w:val="0085460F"/>
    <w:rsid w:val="00867B7F"/>
    <w:rsid w:val="0087034E"/>
    <w:rsid w:val="00873067"/>
    <w:rsid w:val="00875596"/>
    <w:rsid w:val="00880C0D"/>
    <w:rsid w:val="00881261"/>
    <w:rsid w:val="008862F1"/>
    <w:rsid w:val="008A4BE4"/>
    <w:rsid w:val="008A72A6"/>
    <w:rsid w:val="008B6C80"/>
    <w:rsid w:val="008C30A3"/>
    <w:rsid w:val="008D1552"/>
    <w:rsid w:val="008D47E7"/>
    <w:rsid w:val="008D7C0B"/>
    <w:rsid w:val="008E3501"/>
    <w:rsid w:val="008E616D"/>
    <w:rsid w:val="008E7B75"/>
    <w:rsid w:val="008F3DDB"/>
    <w:rsid w:val="008F5B3F"/>
    <w:rsid w:val="008F73D4"/>
    <w:rsid w:val="0090357D"/>
    <w:rsid w:val="00904AB9"/>
    <w:rsid w:val="00917998"/>
    <w:rsid w:val="00922E71"/>
    <w:rsid w:val="0093475F"/>
    <w:rsid w:val="00934F3D"/>
    <w:rsid w:val="00952BF5"/>
    <w:rsid w:val="00956203"/>
    <w:rsid w:val="0095666C"/>
    <w:rsid w:val="009635AE"/>
    <w:rsid w:val="00963B3C"/>
    <w:rsid w:val="00964CC2"/>
    <w:rsid w:val="00981F3E"/>
    <w:rsid w:val="009829C4"/>
    <w:rsid w:val="00984932"/>
    <w:rsid w:val="009A2ED9"/>
    <w:rsid w:val="009A66A5"/>
    <w:rsid w:val="009A7305"/>
    <w:rsid w:val="009C5C98"/>
    <w:rsid w:val="009C7680"/>
    <w:rsid w:val="009D417A"/>
    <w:rsid w:val="009D6212"/>
    <w:rsid w:val="009D7D16"/>
    <w:rsid w:val="009F5FAD"/>
    <w:rsid w:val="00A236C9"/>
    <w:rsid w:val="00A23B76"/>
    <w:rsid w:val="00A25C51"/>
    <w:rsid w:val="00A2681E"/>
    <w:rsid w:val="00A42CF2"/>
    <w:rsid w:val="00A43219"/>
    <w:rsid w:val="00A623B4"/>
    <w:rsid w:val="00A63414"/>
    <w:rsid w:val="00A703FE"/>
    <w:rsid w:val="00A80841"/>
    <w:rsid w:val="00A85D05"/>
    <w:rsid w:val="00AA36CC"/>
    <w:rsid w:val="00AB1A12"/>
    <w:rsid w:val="00AB23E9"/>
    <w:rsid w:val="00AB3A39"/>
    <w:rsid w:val="00AC7633"/>
    <w:rsid w:val="00AD4E27"/>
    <w:rsid w:val="00AD56C5"/>
    <w:rsid w:val="00AE2F82"/>
    <w:rsid w:val="00AE7481"/>
    <w:rsid w:val="00B176D8"/>
    <w:rsid w:val="00B2217F"/>
    <w:rsid w:val="00B22F43"/>
    <w:rsid w:val="00B423F4"/>
    <w:rsid w:val="00B4636E"/>
    <w:rsid w:val="00B537BF"/>
    <w:rsid w:val="00B62DE4"/>
    <w:rsid w:val="00B62E99"/>
    <w:rsid w:val="00B64CAB"/>
    <w:rsid w:val="00B7083F"/>
    <w:rsid w:val="00B864EE"/>
    <w:rsid w:val="00B91F39"/>
    <w:rsid w:val="00B92316"/>
    <w:rsid w:val="00B94CF5"/>
    <w:rsid w:val="00BA3908"/>
    <w:rsid w:val="00BA6105"/>
    <w:rsid w:val="00BC39AD"/>
    <w:rsid w:val="00BC4DCE"/>
    <w:rsid w:val="00BD0A7D"/>
    <w:rsid w:val="00BD48D0"/>
    <w:rsid w:val="00BE0011"/>
    <w:rsid w:val="00BE7EF1"/>
    <w:rsid w:val="00BF1F0F"/>
    <w:rsid w:val="00C0094D"/>
    <w:rsid w:val="00C0555B"/>
    <w:rsid w:val="00C32470"/>
    <w:rsid w:val="00C44C53"/>
    <w:rsid w:val="00C45FAC"/>
    <w:rsid w:val="00C47EA5"/>
    <w:rsid w:val="00C52355"/>
    <w:rsid w:val="00C54172"/>
    <w:rsid w:val="00C56EB6"/>
    <w:rsid w:val="00C57213"/>
    <w:rsid w:val="00C646E7"/>
    <w:rsid w:val="00C70716"/>
    <w:rsid w:val="00C7557D"/>
    <w:rsid w:val="00C83050"/>
    <w:rsid w:val="00C844E0"/>
    <w:rsid w:val="00C854E4"/>
    <w:rsid w:val="00C859D0"/>
    <w:rsid w:val="00CB36CB"/>
    <w:rsid w:val="00CB5D5B"/>
    <w:rsid w:val="00CC7DBA"/>
    <w:rsid w:val="00CD0921"/>
    <w:rsid w:val="00CD19DA"/>
    <w:rsid w:val="00CD21DE"/>
    <w:rsid w:val="00CD3EDE"/>
    <w:rsid w:val="00CE0987"/>
    <w:rsid w:val="00CF28DB"/>
    <w:rsid w:val="00CF3CD3"/>
    <w:rsid w:val="00CF58A6"/>
    <w:rsid w:val="00CF77D2"/>
    <w:rsid w:val="00D03B79"/>
    <w:rsid w:val="00D15175"/>
    <w:rsid w:val="00D205A8"/>
    <w:rsid w:val="00D262C0"/>
    <w:rsid w:val="00D27616"/>
    <w:rsid w:val="00D405F3"/>
    <w:rsid w:val="00D6699D"/>
    <w:rsid w:val="00D71DFE"/>
    <w:rsid w:val="00D82365"/>
    <w:rsid w:val="00D8626A"/>
    <w:rsid w:val="00D8773B"/>
    <w:rsid w:val="00D90438"/>
    <w:rsid w:val="00DA0A3C"/>
    <w:rsid w:val="00DA1A70"/>
    <w:rsid w:val="00DA55BE"/>
    <w:rsid w:val="00DB06F4"/>
    <w:rsid w:val="00DC35BC"/>
    <w:rsid w:val="00DE12C9"/>
    <w:rsid w:val="00DE18F0"/>
    <w:rsid w:val="00DE408A"/>
    <w:rsid w:val="00E06BFA"/>
    <w:rsid w:val="00E16BA0"/>
    <w:rsid w:val="00E23AEC"/>
    <w:rsid w:val="00E2774B"/>
    <w:rsid w:val="00E41D8B"/>
    <w:rsid w:val="00E5070B"/>
    <w:rsid w:val="00E51EBA"/>
    <w:rsid w:val="00E57504"/>
    <w:rsid w:val="00E677CA"/>
    <w:rsid w:val="00E7415B"/>
    <w:rsid w:val="00E74DBE"/>
    <w:rsid w:val="00E8329B"/>
    <w:rsid w:val="00E900B3"/>
    <w:rsid w:val="00EB570B"/>
    <w:rsid w:val="00EC1A93"/>
    <w:rsid w:val="00ED05CA"/>
    <w:rsid w:val="00ED75CC"/>
    <w:rsid w:val="00EE1E97"/>
    <w:rsid w:val="00EE43A5"/>
    <w:rsid w:val="00EE5713"/>
    <w:rsid w:val="00EE7053"/>
    <w:rsid w:val="00EF372C"/>
    <w:rsid w:val="00F00A74"/>
    <w:rsid w:val="00F0306A"/>
    <w:rsid w:val="00F06618"/>
    <w:rsid w:val="00F0711C"/>
    <w:rsid w:val="00F11C58"/>
    <w:rsid w:val="00F15D6C"/>
    <w:rsid w:val="00F22574"/>
    <w:rsid w:val="00F24962"/>
    <w:rsid w:val="00F256AE"/>
    <w:rsid w:val="00F26C38"/>
    <w:rsid w:val="00F35018"/>
    <w:rsid w:val="00F4155C"/>
    <w:rsid w:val="00F54EA0"/>
    <w:rsid w:val="00F556E1"/>
    <w:rsid w:val="00F55CCA"/>
    <w:rsid w:val="00F7427D"/>
    <w:rsid w:val="00F75ECB"/>
    <w:rsid w:val="00F86257"/>
    <w:rsid w:val="00F864AE"/>
    <w:rsid w:val="00F8792B"/>
    <w:rsid w:val="00F92DD0"/>
    <w:rsid w:val="00F948E2"/>
    <w:rsid w:val="00F95032"/>
    <w:rsid w:val="00FA034D"/>
    <w:rsid w:val="00FB1AAE"/>
    <w:rsid w:val="00FD7B75"/>
    <w:rsid w:val="00FE3B40"/>
    <w:rsid w:val="00FE4544"/>
    <w:rsid w:val="00FE4EFE"/>
    <w:rsid w:val="00FE6D98"/>
    <w:rsid w:val="00FE7093"/>
    <w:rsid w:val="00FE759B"/>
    <w:rsid w:val="00FF31EE"/>
    <w:rsid w:val="00FF3EA6"/>
    <w:rsid w:val="00FF4ED5"/>
    <w:rsid w:val="00FF51DA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0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03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21472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rsid w:val="0042290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D4C7A"/>
    <w:pPr>
      <w:ind w:left="720"/>
    </w:pPr>
  </w:style>
  <w:style w:type="paragraph" w:styleId="Header">
    <w:name w:val="header"/>
    <w:basedOn w:val="Normal"/>
    <w:link w:val="HeaderChar"/>
    <w:rsid w:val="003D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7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D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67C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A03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A03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0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03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21472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rsid w:val="0042290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D4C7A"/>
    <w:pPr>
      <w:ind w:left="720"/>
    </w:pPr>
  </w:style>
  <w:style w:type="paragraph" w:styleId="Header">
    <w:name w:val="header"/>
    <w:basedOn w:val="Normal"/>
    <w:link w:val="HeaderChar"/>
    <w:rsid w:val="003D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7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D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67C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A03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A03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332D-8252-4EA8-8725-1BD587B4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MHC Agenda - March 18, 2014</vt:lpstr>
    </vt:vector>
  </TitlesOfParts>
  <Company>City of North Bay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MHC Agenda - March 18, 2014</dc:title>
  <dc:creator>Peter Carello</dc:creator>
  <cp:lastModifiedBy>Peter Carello</cp:lastModifiedBy>
  <cp:revision>2</cp:revision>
  <cp:lastPrinted>2020-02-18T16:25:00Z</cp:lastPrinted>
  <dcterms:created xsi:type="dcterms:W3CDTF">2022-04-19T20:41:00Z</dcterms:created>
  <dcterms:modified xsi:type="dcterms:W3CDTF">2022-04-19T20:41:00Z</dcterms:modified>
</cp:coreProperties>
</file>