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7C92A" w14:textId="4E34AD3E" w:rsidR="00984D80" w:rsidRDefault="00984D80"/>
    <w:p w14:paraId="1939228B" w14:textId="07E3AF4D" w:rsidR="00895742" w:rsidRDefault="00B25401">
      <w:bookmarkStart w:id="0" w:name="_GoBack"/>
      <w:bookmarkEnd w:id="0"/>
      <w:r>
        <w:t>Minutes</w:t>
      </w:r>
      <w:r w:rsidR="00C34ECE">
        <w:t xml:space="preserve"> for </w:t>
      </w:r>
      <w:r w:rsidR="00AC7122">
        <w:t>May 6</w:t>
      </w:r>
      <w:r w:rsidR="00275244">
        <w:t xml:space="preserve"> 2021</w:t>
      </w:r>
      <w:r w:rsidR="000D37CE">
        <w:t xml:space="preserve"> MAAC Meeting</w:t>
      </w:r>
      <w:r w:rsidR="00895742">
        <w:t xml:space="preserve">- ZOOM </w:t>
      </w:r>
    </w:p>
    <w:p w14:paraId="2CE67A08" w14:textId="3B35923E" w:rsidR="000D37CE" w:rsidRDefault="00530344">
      <w:r>
        <w:t xml:space="preserve">1) </w:t>
      </w:r>
      <w:r w:rsidR="002E34F8">
        <w:t xml:space="preserve">Roll Call – Determine Quorum </w:t>
      </w:r>
    </w:p>
    <w:p w14:paraId="7E89757D" w14:textId="4A2B96AF" w:rsidR="00EA2BA4" w:rsidRDefault="00EA2BA4">
      <w:r>
        <w:t>Barb S</w:t>
      </w:r>
    </w:p>
    <w:p w14:paraId="7A6D3232" w14:textId="18A4665B" w:rsidR="00EA2BA4" w:rsidRDefault="00EA2BA4">
      <w:r>
        <w:t xml:space="preserve">Robert </w:t>
      </w:r>
    </w:p>
    <w:p w14:paraId="05408E6C" w14:textId="307C5A90" w:rsidR="00EA2BA4" w:rsidRDefault="00EA2BA4">
      <w:r>
        <w:t xml:space="preserve">Sue </w:t>
      </w:r>
    </w:p>
    <w:p w14:paraId="75F76F79" w14:textId="14FDF7E2" w:rsidR="00EA2BA4" w:rsidRDefault="00EA2BA4">
      <w:r>
        <w:t xml:space="preserve">Linda </w:t>
      </w:r>
    </w:p>
    <w:p w14:paraId="2DAB057A" w14:textId="29A8CC2E" w:rsidR="00EA2BA4" w:rsidRDefault="00EA2BA4">
      <w:r>
        <w:t>Michael</w:t>
      </w:r>
    </w:p>
    <w:p w14:paraId="6E1B556B" w14:textId="45113644" w:rsidR="00EA2BA4" w:rsidRDefault="00EA2BA4">
      <w:r>
        <w:t xml:space="preserve">Adam </w:t>
      </w:r>
    </w:p>
    <w:p w14:paraId="5B96D90A" w14:textId="406ACF43" w:rsidR="00EA2BA4" w:rsidRDefault="00EA2BA4">
      <w:r>
        <w:t xml:space="preserve">Stacey </w:t>
      </w:r>
    </w:p>
    <w:p w14:paraId="405B9C2E" w14:textId="6C8D410C" w:rsidR="00EA2BA4" w:rsidRDefault="00EA2BA4">
      <w:r>
        <w:t>Stu</w:t>
      </w:r>
    </w:p>
    <w:p w14:paraId="2DA26D89" w14:textId="4B50F55D" w:rsidR="002E34F8" w:rsidRDefault="002E34F8">
      <w:r>
        <w:t xml:space="preserve">2) Declaration of any conflict of interests </w:t>
      </w:r>
    </w:p>
    <w:p w14:paraId="02056CDD" w14:textId="252E055F" w:rsidR="00EA2BA4" w:rsidRDefault="00EA2BA4">
      <w:proofErr w:type="gramStart"/>
      <w:r>
        <w:t>None for this session.</w:t>
      </w:r>
      <w:proofErr w:type="gramEnd"/>
    </w:p>
    <w:p w14:paraId="4CB26944" w14:textId="5CDB302D" w:rsidR="00012F0F" w:rsidRDefault="002E34F8" w:rsidP="00014F41">
      <w:r>
        <w:t>3</w:t>
      </w:r>
      <w:r w:rsidR="00530344">
        <w:t xml:space="preserve">) </w:t>
      </w:r>
      <w:r w:rsidR="00A57FE6">
        <w:t>Minutes from March</w:t>
      </w:r>
      <w:r w:rsidR="00012F0F">
        <w:t xml:space="preserve"> 4</w:t>
      </w:r>
      <w:r w:rsidR="00014F41">
        <w:t>, 2021 – Adoption</w:t>
      </w:r>
    </w:p>
    <w:p w14:paraId="18716249" w14:textId="0C71D698" w:rsidR="00EA2BA4" w:rsidRDefault="00EA2BA4" w:rsidP="00014F41">
      <w:proofErr w:type="gramStart"/>
      <w:r>
        <w:t>Moved :</w:t>
      </w:r>
      <w:proofErr w:type="gramEnd"/>
      <w:r>
        <w:t xml:space="preserve"> Barb </w:t>
      </w:r>
      <w:r>
        <w:tab/>
        <w:t xml:space="preserve">Seconded – Michael </w:t>
      </w:r>
    </w:p>
    <w:p w14:paraId="06422C1C" w14:textId="33A2EC10" w:rsidR="00EA2BA4" w:rsidRDefault="00EA2BA4" w:rsidP="00014F41">
      <w:r>
        <w:t xml:space="preserve">Carried- </w:t>
      </w:r>
    </w:p>
    <w:p w14:paraId="187AC920" w14:textId="5BD5153A" w:rsidR="008D664F" w:rsidRDefault="00012F0F" w:rsidP="00014F41">
      <w:r>
        <w:t>4)</w:t>
      </w:r>
      <w:r w:rsidR="00C34ECE">
        <w:t xml:space="preserve"> </w:t>
      </w:r>
      <w:r w:rsidR="008D664F">
        <w:t>Presentation from the Granite Club – Maki</w:t>
      </w:r>
      <w:r w:rsidR="00EA2BA4">
        <w:t>ng the Club Accessible – Stacy.</w:t>
      </w:r>
    </w:p>
    <w:p w14:paraId="189C3A00" w14:textId="559B2E30" w:rsidR="00EA2BA4" w:rsidRDefault="00EA2BA4" w:rsidP="00014F41">
      <w:r w:rsidRPr="00EA2BA4">
        <w:rPr>
          <w:b/>
        </w:rPr>
        <w:t xml:space="preserve">Action </w:t>
      </w:r>
      <w:proofErr w:type="gramStart"/>
      <w:r w:rsidRPr="00EA2BA4">
        <w:rPr>
          <w:b/>
        </w:rPr>
        <w:t>Item :</w:t>
      </w:r>
      <w:proofErr w:type="gramEnd"/>
      <w:r>
        <w:t xml:space="preserve"> The Chair to  prepare a letter of support to the Granite Club.</w:t>
      </w:r>
    </w:p>
    <w:p w14:paraId="2672E3B4" w14:textId="5E12D6A0" w:rsidR="00012F0F" w:rsidRDefault="008D664F" w:rsidP="00014F41">
      <w:r>
        <w:t xml:space="preserve">4) </w:t>
      </w:r>
      <w:r w:rsidR="00C34ECE">
        <w:t xml:space="preserve">Engineering Projects- </w:t>
      </w:r>
      <w:r w:rsidR="00012F0F">
        <w:t xml:space="preserve">. </w:t>
      </w:r>
    </w:p>
    <w:p w14:paraId="0C46FD01" w14:textId="1A64C504" w:rsidR="00EA2BA4" w:rsidRDefault="00EA2BA4" w:rsidP="00014F41">
      <w:r w:rsidRPr="00B25401">
        <w:rPr>
          <w:b/>
        </w:rPr>
        <w:t>Action Item:</w:t>
      </w:r>
      <w:r>
        <w:t xml:space="preserve"> Ask Engineering and/or transit to provide which sidewalks will be built.</w:t>
      </w:r>
    </w:p>
    <w:p w14:paraId="3BD0C2FA" w14:textId="2DD983F3" w:rsidR="00012F0F" w:rsidRDefault="00012F0F" w:rsidP="00014F41">
      <w:r>
        <w:t xml:space="preserve">5) </w:t>
      </w:r>
      <w:r w:rsidR="00C34ECE">
        <w:t xml:space="preserve">Priority List </w:t>
      </w:r>
    </w:p>
    <w:p w14:paraId="26E6E007" w14:textId="022D4184" w:rsidR="00EA2BA4" w:rsidRDefault="00EA2BA4" w:rsidP="00014F41">
      <w:r>
        <w:t xml:space="preserve">Action Item: </w:t>
      </w:r>
    </w:p>
    <w:p w14:paraId="50519ECC" w14:textId="659446ED" w:rsidR="002E34F8" w:rsidRDefault="00C34ECE" w:rsidP="00014F41">
      <w:r>
        <w:t>6</w:t>
      </w:r>
      <w:r w:rsidR="00012F0F">
        <w:t xml:space="preserve">) Old or New Business </w:t>
      </w:r>
      <w:r w:rsidR="00014F41">
        <w:t xml:space="preserve"> </w:t>
      </w:r>
      <w:r w:rsidR="00EA2BA4">
        <w:t xml:space="preserve"> </w:t>
      </w:r>
    </w:p>
    <w:p w14:paraId="1D3717AF" w14:textId="43639D6E" w:rsidR="00EA2BA4" w:rsidRDefault="00EA2BA4" w:rsidP="00014F41">
      <w:r>
        <w:t xml:space="preserve">Action Item: Adult Change Tables for June Meeting. </w:t>
      </w:r>
      <w:proofErr w:type="gramStart"/>
      <w:r>
        <w:t>Adam to pull letters.</w:t>
      </w:r>
      <w:proofErr w:type="gramEnd"/>
      <w:r>
        <w:t xml:space="preserve"> </w:t>
      </w:r>
    </w:p>
    <w:p w14:paraId="5F9B6B76" w14:textId="77777777" w:rsidR="00EA2BA4" w:rsidRDefault="00C34ECE" w:rsidP="002E34F8">
      <w:r>
        <w:t>7</w:t>
      </w:r>
      <w:r w:rsidR="002E34F8">
        <w:t>) Adjournment of meeting.</w:t>
      </w:r>
    </w:p>
    <w:p w14:paraId="243E3C5B" w14:textId="77777777" w:rsidR="00EA2BA4" w:rsidRDefault="00EA2BA4" w:rsidP="002E34F8">
      <w:r>
        <w:t xml:space="preserve">Moved by: Scott R </w:t>
      </w:r>
      <w:r>
        <w:tab/>
        <w:t xml:space="preserve">Seconded by- Mike </w:t>
      </w:r>
    </w:p>
    <w:p w14:paraId="33ED5868" w14:textId="41A96FFB" w:rsidR="002E34F8" w:rsidRDefault="00EA2BA4" w:rsidP="002E34F8">
      <w:r>
        <w:tab/>
        <w:t xml:space="preserve">Carried. </w:t>
      </w:r>
      <w:r w:rsidR="002E34F8">
        <w:t xml:space="preserve"> </w:t>
      </w:r>
    </w:p>
    <w:p w14:paraId="3CC9F530" w14:textId="2605CF56" w:rsidR="00822743" w:rsidRDefault="000D37CE">
      <w:r>
        <w:t>NEXT</w:t>
      </w:r>
      <w:r w:rsidR="00F53FED">
        <w:t xml:space="preserve"> Scheduled MEETING June 3</w:t>
      </w:r>
      <w:r w:rsidR="00177DA0">
        <w:t>, 2021</w:t>
      </w:r>
      <w:r w:rsidR="00895742">
        <w:t xml:space="preserve"> at noon or at the call of the Chair. </w:t>
      </w:r>
    </w:p>
    <w:sectPr w:rsidR="008227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2B74"/>
    <w:multiLevelType w:val="hybridMultilevel"/>
    <w:tmpl w:val="840E6C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E0E82"/>
    <w:multiLevelType w:val="hybridMultilevel"/>
    <w:tmpl w:val="99C4A10A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71DA0B8C"/>
    <w:multiLevelType w:val="multilevel"/>
    <w:tmpl w:val="796C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04AE4"/>
    <w:multiLevelType w:val="hybridMultilevel"/>
    <w:tmpl w:val="B246A3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CE"/>
    <w:rsid w:val="00012F0F"/>
    <w:rsid w:val="00014F41"/>
    <w:rsid w:val="0003151A"/>
    <w:rsid w:val="000D37CE"/>
    <w:rsid w:val="001168DF"/>
    <w:rsid w:val="00177DA0"/>
    <w:rsid w:val="00275244"/>
    <w:rsid w:val="002E34F8"/>
    <w:rsid w:val="00530344"/>
    <w:rsid w:val="005A195D"/>
    <w:rsid w:val="005D4D67"/>
    <w:rsid w:val="00822743"/>
    <w:rsid w:val="00895742"/>
    <w:rsid w:val="008D664F"/>
    <w:rsid w:val="00904428"/>
    <w:rsid w:val="00984D80"/>
    <w:rsid w:val="00A57FE6"/>
    <w:rsid w:val="00AC7122"/>
    <w:rsid w:val="00B25401"/>
    <w:rsid w:val="00BB130A"/>
    <w:rsid w:val="00C34ECE"/>
    <w:rsid w:val="00C63C02"/>
    <w:rsid w:val="00DE483F"/>
    <w:rsid w:val="00EA2BA4"/>
    <w:rsid w:val="00F53FED"/>
    <w:rsid w:val="00FB5AFF"/>
    <w:rsid w:val="00FC3F3E"/>
    <w:rsid w:val="00FD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02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7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7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8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Smith</dc:creator>
  <cp:lastModifiedBy>Adam Curran</cp:lastModifiedBy>
  <cp:revision>2</cp:revision>
  <dcterms:created xsi:type="dcterms:W3CDTF">2021-06-04T15:47:00Z</dcterms:created>
  <dcterms:modified xsi:type="dcterms:W3CDTF">2021-06-04T15:47:00Z</dcterms:modified>
</cp:coreProperties>
</file>