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58302243" w:rsidR="00895742" w:rsidRDefault="00C34ECE">
      <w:r>
        <w:t xml:space="preserve">Agenda for </w:t>
      </w:r>
      <w:r w:rsidR="00DC2820">
        <w:t>June 3</w:t>
      </w:r>
      <w:r w:rsidR="00275244">
        <w:t xml:space="preserve">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2DA26D89" w14:textId="4B50F55D" w:rsidR="002E34F8" w:rsidRDefault="002E34F8">
      <w:r>
        <w:t xml:space="preserve">2) Declaration of any conflict of interests </w:t>
      </w:r>
    </w:p>
    <w:p w14:paraId="4CB26944" w14:textId="03F65DB7" w:rsidR="00012F0F" w:rsidRDefault="002E34F8" w:rsidP="00014F41">
      <w:r>
        <w:t>3</w:t>
      </w:r>
      <w:r w:rsidR="00530344">
        <w:t xml:space="preserve">) </w:t>
      </w:r>
      <w:r w:rsidR="00DC2820">
        <w:t>Minutes from May 6</w:t>
      </w:r>
      <w:r w:rsidR="00014F41">
        <w:t>, 2021 – Adoption</w:t>
      </w:r>
    </w:p>
    <w:p w14:paraId="518A98C0" w14:textId="77777777" w:rsidR="00DC2820" w:rsidRDefault="00012F0F" w:rsidP="00014F41">
      <w:r>
        <w:t>4)</w:t>
      </w:r>
      <w:r w:rsidR="00C34ECE">
        <w:t xml:space="preserve"> </w:t>
      </w:r>
      <w:r w:rsidR="008D664F">
        <w:t>Presentation</w:t>
      </w:r>
      <w:r w:rsidR="00DC2820">
        <w:t xml:space="preserve"> from Ron from By-law Enforcement- Accessible Parking By-law </w:t>
      </w:r>
    </w:p>
    <w:p w14:paraId="187AC920" w14:textId="476CA075" w:rsidR="008D664F" w:rsidRDefault="00DC2820" w:rsidP="00014F41">
      <w:r>
        <w:t xml:space="preserve">5) Adam to Follow-up on proposed Sidewalks- Attached </w:t>
      </w:r>
    </w:p>
    <w:p w14:paraId="235678FF" w14:textId="1ED8EBD2" w:rsidR="00DC2820" w:rsidRDefault="00DC2820" w:rsidP="00014F41">
      <w:r>
        <w:t xml:space="preserve">6) Adam to provide correspondence on Adult </w:t>
      </w:r>
      <w:proofErr w:type="spellStart"/>
      <w:r>
        <w:t>Chnagetables</w:t>
      </w:r>
      <w:proofErr w:type="spellEnd"/>
      <w:r>
        <w:t xml:space="preserve"> and Feedback – Attached </w:t>
      </w:r>
    </w:p>
    <w:p w14:paraId="02DB8EF7" w14:textId="064187FE" w:rsidR="00DC2820" w:rsidRDefault="00DC2820" w:rsidP="00014F41">
      <w:r>
        <w:t xml:space="preserve">7) Letter of Support for Granit Club </w:t>
      </w:r>
    </w:p>
    <w:p w14:paraId="1B0ABC52" w14:textId="158AE086" w:rsidR="00DC2820" w:rsidRDefault="00DC2820" w:rsidP="00014F41">
      <w:r>
        <w:t>8) Projects on the go</w:t>
      </w:r>
    </w:p>
    <w:p w14:paraId="5B8709AC" w14:textId="45C3F8E9" w:rsidR="00DC2820" w:rsidRDefault="00DC2820" w:rsidP="00014F41">
      <w:proofErr w:type="gramStart"/>
      <w:r>
        <w:t>9)Michael’s</w:t>
      </w:r>
      <w:proofErr w:type="gramEnd"/>
      <w:r>
        <w:t xml:space="preserve"> Priority List Update </w:t>
      </w:r>
    </w:p>
    <w:p w14:paraId="50519ECC" w14:textId="0CFAD014" w:rsidR="002E34F8" w:rsidRDefault="00DC2820" w:rsidP="00014F41">
      <w:r>
        <w:t>10</w:t>
      </w:r>
      <w:r w:rsidR="00012F0F">
        <w:t xml:space="preserve">) Old or New Business </w:t>
      </w:r>
      <w:r w:rsidR="00014F41">
        <w:t xml:space="preserve"> </w:t>
      </w:r>
    </w:p>
    <w:p w14:paraId="33ED5868" w14:textId="52EB4BFE" w:rsidR="002E34F8" w:rsidRDefault="00DC2820" w:rsidP="002E34F8">
      <w:r>
        <w:t>11</w:t>
      </w:r>
      <w:r w:rsidR="002E34F8">
        <w:t xml:space="preserve">) Adjournment of meeting. </w:t>
      </w:r>
    </w:p>
    <w:p w14:paraId="3CC9F530" w14:textId="68E04A40" w:rsidR="00822743" w:rsidRDefault="000D37CE">
      <w:r>
        <w:t>NEXT</w:t>
      </w:r>
      <w:r w:rsidR="00DC2820">
        <w:t xml:space="preserve"> Scheduled MEETING July 8</w:t>
      </w:r>
      <w:bookmarkStart w:id="0" w:name="_GoBack"/>
      <w:bookmarkEnd w:id="0"/>
      <w:r w:rsidR="00177DA0">
        <w:t>, 2021</w:t>
      </w:r>
      <w:r w:rsidR="00895742">
        <w:t xml:space="preserve"> at noon or at the call of the Chair.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D37CE"/>
    <w:rsid w:val="001168DF"/>
    <w:rsid w:val="00177DA0"/>
    <w:rsid w:val="00275244"/>
    <w:rsid w:val="002E34F8"/>
    <w:rsid w:val="00530344"/>
    <w:rsid w:val="005A195D"/>
    <w:rsid w:val="00822743"/>
    <w:rsid w:val="00895742"/>
    <w:rsid w:val="008D664F"/>
    <w:rsid w:val="00904428"/>
    <w:rsid w:val="00984D80"/>
    <w:rsid w:val="00A57FE6"/>
    <w:rsid w:val="00AC7122"/>
    <w:rsid w:val="00BB130A"/>
    <w:rsid w:val="00C34ECE"/>
    <w:rsid w:val="00C63C02"/>
    <w:rsid w:val="00DC2820"/>
    <w:rsid w:val="00DE483F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2021-05-28T13:40:00Z</dcterms:created>
  <dcterms:modified xsi:type="dcterms:W3CDTF">2021-05-28T13:40:00Z</dcterms:modified>
</cp:coreProperties>
</file>