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7AE7" w14:textId="2E5A43CF" w:rsidR="00974976" w:rsidRDefault="006B1A05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500FC722" wp14:editId="38C215C5">
            <wp:simplePos x="0" y="0"/>
            <wp:positionH relativeFrom="margin">
              <wp:posOffset>1932940</wp:posOffset>
            </wp:positionH>
            <wp:positionV relativeFrom="margin">
              <wp:posOffset>6259195</wp:posOffset>
            </wp:positionV>
            <wp:extent cx="1935480" cy="130111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11" w:rsidRPr="00F32D0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BB606" wp14:editId="6750FB7F">
                <wp:simplePos x="0" y="0"/>
                <wp:positionH relativeFrom="margin">
                  <wp:posOffset>139700</wp:posOffset>
                </wp:positionH>
                <wp:positionV relativeFrom="paragraph">
                  <wp:posOffset>-520700</wp:posOffset>
                </wp:positionV>
                <wp:extent cx="5661660" cy="8699500"/>
                <wp:effectExtent l="38100" t="38100" r="34290" b="444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869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16C8" w14:textId="0FA4C1B5" w:rsidR="00F32D07" w:rsidRPr="00F32D07" w:rsidRDefault="00F32D07" w:rsidP="001D781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  <w:lang w:val="en-US"/>
                              </w:rPr>
                            </w:pPr>
                            <w:r w:rsidRPr="00F32D07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="001D7811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  <w:lang w:val="en-US"/>
                              </w:rPr>
                              <w:t>O’Canada</w:t>
                            </w:r>
                            <w:proofErr w:type="spellEnd"/>
                            <w:r w:rsidR="001D7811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  <w:lang w:val="en-US"/>
                              </w:rPr>
                              <w:t xml:space="preserve"> Day Committee </w:t>
                            </w:r>
                            <w:r w:rsidRPr="00F32D07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  <w:lang w:val="en-US"/>
                              </w:rPr>
                              <w:t>Presents:</w:t>
                            </w:r>
                          </w:p>
                          <w:p w14:paraId="7A59F402" w14:textId="77777777" w:rsidR="00F32D07" w:rsidRPr="00F32D07" w:rsidRDefault="00F32D07" w:rsidP="00F32D0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96"/>
                                <w:szCs w:val="24"/>
                                <w:lang w:val="en-US"/>
                              </w:rPr>
                            </w:pPr>
                            <w:r w:rsidRPr="00F32D07">
                              <w:rPr>
                                <w:rFonts w:cstheme="minorHAnsi"/>
                                <w:b/>
                                <w:color w:val="C00000"/>
                                <w:sz w:val="96"/>
                                <w:szCs w:val="24"/>
                                <w:lang w:val="en-US"/>
                              </w:rPr>
                              <w:t>Canada Day</w:t>
                            </w:r>
                          </w:p>
                          <w:p w14:paraId="67F2EC82" w14:textId="77777777" w:rsidR="00F32D07" w:rsidRPr="00F32D07" w:rsidRDefault="00F32D07" w:rsidP="00F32D0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C00000"/>
                                <w:sz w:val="96"/>
                                <w:szCs w:val="24"/>
                                <w:lang w:val="en-US"/>
                              </w:rPr>
                            </w:pPr>
                            <w:r w:rsidRPr="00F32D07">
                              <w:rPr>
                                <w:rFonts w:cstheme="minorHAnsi"/>
                                <w:b/>
                                <w:color w:val="C00000"/>
                                <w:sz w:val="96"/>
                                <w:szCs w:val="24"/>
                                <w:lang w:val="en-US"/>
                              </w:rPr>
                              <w:t>Poster Challenge</w:t>
                            </w:r>
                          </w:p>
                          <w:p w14:paraId="6D6813C3" w14:textId="77777777" w:rsidR="00F32D07" w:rsidRPr="00F32D07" w:rsidRDefault="00F32D07" w:rsidP="00F32D0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</w:pPr>
                            <w:r w:rsidRPr="00F32D0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</w:rPr>
                              <w:t>Theme:</w:t>
                            </w:r>
                            <w:r w:rsidR="007978A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 xml:space="preserve"> Canada Pride</w:t>
                            </w:r>
                          </w:p>
                          <w:p w14:paraId="4CCB0631" w14:textId="77777777" w:rsidR="00F32D07" w:rsidRPr="00F32D07" w:rsidRDefault="00F32D07" w:rsidP="00F32D0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</w:pPr>
                          </w:p>
                          <w:p w14:paraId="23B96470" w14:textId="77777777" w:rsidR="00F32D07" w:rsidRPr="00F32D07" w:rsidRDefault="00F32D07" w:rsidP="00F32D0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</w:pPr>
                            <w:r w:rsidRPr="00F32D0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</w:rPr>
                              <w:t>Poster Size:</w:t>
                            </w:r>
                            <w:r w:rsidRPr="00F32D07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 xml:space="preserve"> 8.5” x 14”</w:t>
                            </w:r>
                          </w:p>
                          <w:p w14:paraId="1A4EDFFA" w14:textId="77777777" w:rsidR="00F32D07" w:rsidRPr="00F32D07" w:rsidRDefault="00F32D07" w:rsidP="00F32D0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</w:pPr>
                          </w:p>
                          <w:p w14:paraId="5EF331A4" w14:textId="62E6CF43" w:rsidR="00F32D07" w:rsidRPr="00F32D07" w:rsidRDefault="00F32D07" w:rsidP="00F32D0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</w:pPr>
                            <w:r w:rsidRPr="00F32D0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</w:rPr>
                              <w:t>Submission Deadline:</w:t>
                            </w:r>
                            <w:r w:rsidRPr="00F32D07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 xml:space="preserve"> </w:t>
                            </w:r>
                            <w:r w:rsidR="007978A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 xml:space="preserve">June </w:t>
                            </w:r>
                            <w:r w:rsidR="001F523A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>9</w:t>
                            </w:r>
                            <w:r w:rsidR="007978A4" w:rsidRPr="007978A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7978A4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>, 202</w:t>
                            </w:r>
                            <w:r w:rsidR="001F523A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>3</w:t>
                            </w:r>
                          </w:p>
                          <w:p w14:paraId="32C446C8" w14:textId="77777777" w:rsidR="00F32D07" w:rsidRPr="00F32D07" w:rsidRDefault="00F32D07" w:rsidP="00F32D0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</w:pPr>
                          </w:p>
                          <w:p w14:paraId="2EDC3735" w14:textId="77777777" w:rsidR="00F32D07" w:rsidRPr="00F32D07" w:rsidRDefault="00F32D07" w:rsidP="00F32D0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</w:pPr>
                            <w:r w:rsidRPr="00F32D07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>Prizes for grade 1-6 winner and grade 7-8 winner</w:t>
                            </w:r>
                          </w:p>
                          <w:p w14:paraId="513EA9D8" w14:textId="77777777" w:rsidR="00F32D07" w:rsidRPr="00F32D07" w:rsidRDefault="00F32D07" w:rsidP="00F32D0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</w:pPr>
                          </w:p>
                          <w:p w14:paraId="6C06A925" w14:textId="77777777" w:rsidR="00F32D07" w:rsidRPr="00F32D07" w:rsidRDefault="00F32D07" w:rsidP="00F32D0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</w:pPr>
                            <w:r w:rsidRPr="00F32D07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>WIN 1 of 2 New Bikes!</w:t>
                            </w:r>
                          </w:p>
                          <w:p w14:paraId="5693DCF0" w14:textId="77777777" w:rsidR="00F32D07" w:rsidRPr="00F32D07" w:rsidRDefault="00F32D07" w:rsidP="00F32D0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</w:pPr>
                          </w:p>
                          <w:p w14:paraId="018FBDA1" w14:textId="77777777" w:rsidR="00F32D07" w:rsidRPr="00F32D07" w:rsidRDefault="00F32D07" w:rsidP="00F32D0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</w:rPr>
                            </w:pPr>
                            <w:r w:rsidRPr="00F32D0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</w:rPr>
                              <w:t xml:space="preserve">Include your name, </w:t>
                            </w:r>
                            <w:proofErr w:type="gramStart"/>
                            <w:r w:rsidRPr="00F32D0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</w:rPr>
                              <w:t>school</w:t>
                            </w:r>
                            <w:proofErr w:type="gramEnd"/>
                            <w:r w:rsidRPr="00F32D0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</w:rPr>
                              <w:t xml:space="preserve"> and grade on the back of the poster!</w:t>
                            </w:r>
                          </w:p>
                          <w:p w14:paraId="026A862F" w14:textId="77777777" w:rsidR="00F32D07" w:rsidRPr="00F32D07" w:rsidRDefault="00F32D07" w:rsidP="00F32D0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</w:pPr>
                          </w:p>
                          <w:p w14:paraId="64D0F1DB" w14:textId="6F7ADFEB" w:rsidR="00F32D07" w:rsidRPr="00F32D07" w:rsidRDefault="007978A4" w:rsidP="001F523A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>Drop off to</w:t>
                            </w:r>
                            <w:r w:rsidR="001F523A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 xml:space="preserve"> the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 xml:space="preserve"> Arts, Culture &amp; Recreation</w:t>
                            </w:r>
                            <w:r w:rsidR="001F523A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 xml:space="preserve"> Department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 xml:space="preserve"> </w:t>
                            </w:r>
                            <w:r w:rsidR="00F32D07" w:rsidRPr="00F32D07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>2nd floor City Hall or contact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 xml:space="preserve"> </w:t>
                            </w:r>
                            <w:r w:rsidR="00F32D07" w:rsidRPr="00F32D07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>Lacey Stevens</w:t>
                            </w:r>
                            <w:r w:rsidR="001F523A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 xml:space="preserve"> at </w:t>
                            </w:r>
                            <w:r w:rsidR="00F32D07" w:rsidRPr="00F32D07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>(705) 474-0400 ex</w:t>
                            </w:r>
                            <w:r w:rsidR="001F523A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>tension</w:t>
                            </w:r>
                            <w:r w:rsidR="00F32D07" w:rsidRPr="00F32D07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 xml:space="preserve"> 2322</w:t>
                            </w:r>
                            <w:r w:rsidR="001F523A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 xml:space="preserve"> </w:t>
                            </w:r>
                            <w:r w:rsidR="00F32D07" w:rsidRPr="00F32D07"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  <w:t>for pick-up.</w:t>
                            </w:r>
                          </w:p>
                          <w:p w14:paraId="3EDB528C" w14:textId="77777777" w:rsidR="00F32D07" w:rsidRPr="00F32D07" w:rsidRDefault="00F32D07" w:rsidP="00F32D07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32"/>
                              </w:rPr>
                            </w:pPr>
                          </w:p>
                          <w:p w14:paraId="7EFAA597" w14:textId="77777777" w:rsidR="00F32D07" w:rsidRDefault="00F32D07" w:rsidP="00F32D07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24"/>
                              </w:rPr>
                            </w:pPr>
                            <w:r w:rsidRPr="00F32D07">
                              <w:rPr>
                                <w:rFonts w:cstheme="minorHAnsi"/>
                                <w:sz w:val="32"/>
                                <w:szCs w:val="24"/>
                              </w:rPr>
                              <w:t>Illustrate your experience with Canadian identity!</w:t>
                            </w:r>
                          </w:p>
                          <w:p w14:paraId="70AF7ECC" w14:textId="77777777" w:rsidR="00F32D07" w:rsidRDefault="00F32D07" w:rsidP="00F32D07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24"/>
                              </w:rPr>
                            </w:pPr>
                          </w:p>
                          <w:p w14:paraId="17A05C83" w14:textId="77777777" w:rsidR="00F32D07" w:rsidRDefault="00F32D07" w:rsidP="00F32D07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24"/>
                              </w:rPr>
                            </w:pPr>
                          </w:p>
                          <w:p w14:paraId="7E09BF90" w14:textId="77777777" w:rsidR="00F32D07" w:rsidRDefault="00F32D07" w:rsidP="00F32D07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24"/>
                              </w:rPr>
                            </w:pPr>
                          </w:p>
                          <w:p w14:paraId="5706FD6F" w14:textId="77777777" w:rsidR="00F32D07" w:rsidRPr="00F32D07" w:rsidRDefault="00F32D07" w:rsidP="00F32D07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24"/>
                              </w:rPr>
                              <w:t>This is not a School or Board sponsored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BB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pt;margin-top:-41pt;width:445.8pt;height:6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" strokecolor="#c00000" strokeweight="6pt">
                <v:textbox>
                  <w:txbxContent>
                    <w:p w14:paraId="673F16C8" w14:textId="0FA4C1B5" w:rsidR="00F32D07" w:rsidRPr="00F32D07" w:rsidRDefault="00F32D07" w:rsidP="001D7811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24"/>
                          <w:lang w:val="en-US"/>
                        </w:rPr>
                      </w:pPr>
                      <w:r w:rsidRPr="00F32D07">
                        <w:rPr>
                          <w:rFonts w:cstheme="minorHAnsi"/>
                          <w:b/>
                          <w:sz w:val="32"/>
                          <w:szCs w:val="24"/>
                          <w:lang w:val="en-US"/>
                        </w:rPr>
                        <w:t xml:space="preserve">The </w:t>
                      </w:r>
                      <w:proofErr w:type="spellStart"/>
                      <w:r w:rsidR="001D7811">
                        <w:rPr>
                          <w:rFonts w:cstheme="minorHAnsi"/>
                          <w:b/>
                          <w:sz w:val="32"/>
                          <w:szCs w:val="24"/>
                          <w:lang w:val="en-US"/>
                        </w:rPr>
                        <w:t>O’Canada</w:t>
                      </w:r>
                      <w:proofErr w:type="spellEnd"/>
                      <w:r w:rsidR="001D7811">
                        <w:rPr>
                          <w:rFonts w:cstheme="minorHAnsi"/>
                          <w:b/>
                          <w:sz w:val="32"/>
                          <w:szCs w:val="24"/>
                          <w:lang w:val="en-US"/>
                        </w:rPr>
                        <w:t xml:space="preserve"> Day Committee </w:t>
                      </w:r>
                      <w:r w:rsidRPr="00F32D07">
                        <w:rPr>
                          <w:rFonts w:cstheme="minorHAnsi"/>
                          <w:b/>
                          <w:sz w:val="32"/>
                          <w:szCs w:val="24"/>
                          <w:lang w:val="en-US"/>
                        </w:rPr>
                        <w:t>Presents:</w:t>
                      </w:r>
                    </w:p>
                    <w:p w14:paraId="7A59F402" w14:textId="77777777" w:rsidR="00F32D07" w:rsidRPr="00F32D07" w:rsidRDefault="00F32D07" w:rsidP="00F32D07">
                      <w:pPr>
                        <w:jc w:val="center"/>
                        <w:rPr>
                          <w:rFonts w:cstheme="minorHAnsi"/>
                          <w:b/>
                          <w:color w:val="C00000"/>
                          <w:sz w:val="96"/>
                          <w:szCs w:val="24"/>
                          <w:lang w:val="en-US"/>
                        </w:rPr>
                      </w:pPr>
                      <w:r w:rsidRPr="00F32D07">
                        <w:rPr>
                          <w:rFonts w:cstheme="minorHAnsi"/>
                          <w:b/>
                          <w:color w:val="C00000"/>
                          <w:sz w:val="96"/>
                          <w:szCs w:val="24"/>
                          <w:lang w:val="en-US"/>
                        </w:rPr>
                        <w:t>Canada Day</w:t>
                      </w:r>
                    </w:p>
                    <w:p w14:paraId="67F2EC82" w14:textId="77777777" w:rsidR="00F32D07" w:rsidRPr="00F32D07" w:rsidRDefault="00F32D07" w:rsidP="00F32D07">
                      <w:pPr>
                        <w:jc w:val="center"/>
                        <w:rPr>
                          <w:rFonts w:cstheme="minorHAnsi"/>
                          <w:b/>
                          <w:color w:val="C00000"/>
                          <w:sz w:val="96"/>
                          <w:szCs w:val="24"/>
                          <w:lang w:val="en-US"/>
                        </w:rPr>
                      </w:pPr>
                      <w:r w:rsidRPr="00F32D07">
                        <w:rPr>
                          <w:rFonts w:cstheme="minorHAnsi"/>
                          <w:b/>
                          <w:color w:val="C00000"/>
                          <w:sz w:val="96"/>
                          <w:szCs w:val="24"/>
                          <w:lang w:val="en-US"/>
                        </w:rPr>
                        <w:t>Poster Challenge</w:t>
                      </w:r>
                    </w:p>
                    <w:p w14:paraId="6D6813C3" w14:textId="77777777" w:rsidR="00F32D07" w:rsidRPr="00F32D07" w:rsidRDefault="00F32D07" w:rsidP="00F32D0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</w:pPr>
                      <w:r w:rsidRPr="00F32D07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</w:rPr>
                        <w:t>Theme:</w:t>
                      </w:r>
                      <w:r w:rsidR="007978A4"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 xml:space="preserve"> Canada Pride</w:t>
                      </w:r>
                    </w:p>
                    <w:p w14:paraId="4CCB0631" w14:textId="77777777" w:rsidR="00F32D07" w:rsidRPr="00F32D07" w:rsidRDefault="00F32D07" w:rsidP="00F32D0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</w:pPr>
                    </w:p>
                    <w:p w14:paraId="23B96470" w14:textId="77777777" w:rsidR="00F32D07" w:rsidRPr="00F32D07" w:rsidRDefault="00F32D07" w:rsidP="00F32D0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</w:pPr>
                      <w:r w:rsidRPr="00F32D07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</w:rPr>
                        <w:t>Poster Size:</w:t>
                      </w:r>
                      <w:r w:rsidRPr="00F32D07"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 xml:space="preserve"> 8.5” x 14”</w:t>
                      </w:r>
                    </w:p>
                    <w:p w14:paraId="1A4EDFFA" w14:textId="77777777" w:rsidR="00F32D07" w:rsidRPr="00F32D07" w:rsidRDefault="00F32D07" w:rsidP="00F32D0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</w:pPr>
                    </w:p>
                    <w:p w14:paraId="5EF331A4" w14:textId="62E6CF43" w:rsidR="00F32D07" w:rsidRPr="00F32D07" w:rsidRDefault="00F32D07" w:rsidP="00F32D0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</w:pPr>
                      <w:r w:rsidRPr="00F32D07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</w:rPr>
                        <w:t>Submission Deadline:</w:t>
                      </w:r>
                      <w:r w:rsidRPr="00F32D07"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 xml:space="preserve"> </w:t>
                      </w:r>
                      <w:r w:rsidR="007978A4"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 xml:space="preserve">June </w:t>
                      </w:r>
                      <w:r w:rsidR="001F523A"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>9</w:t>
                      </w:r>
                      <w:r w:rsidR="007978A4" w:rsidRPr="007978A4">
                        <w:rPr>
                          <w:rFonts w:asciiTheme="minorHAnsi" w:hAnsiTheme="minorHAnsi" w:cstheme="minorHAnsi"/>
                          <w:color w:val="auto"/>
                          <w:sz w:val="32"/>
                          <w:vertAlign w:val="superscript"/>
                        </w:rPr>
                        <w:t>th</w:t>
                      </w:r>
                      <w:r w:rsidR="007978A4"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>, 202</w:t>
                      </w:r>
                      <w:r w:rsidR="001F523A"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>3</w:t>
                      </w:r>
                    </w:p>
                    <w:p w14:paraId="32C446C8" w14:textId="77777777" w:rsidR="00F32D07" w:rsidRPr="00F32D07" w:rsidRDefault="00F32D07" w:rsidP="00F32D0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</w:pPr>
                    </w:p>
                    <w:p w14:paraId="2EDC3735" w14:textId="77777777" w:rsidR="00F32D07" w:rsidRPr="00F32D07" w:rsidRDefault="00F32D07" w:rsidP="00F32D0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</w:pPr>
                      <w:r w:rsidRPr="00F32D07"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>Prizes for grade 1-6 winner and grade 7-8 winner</w:t>
                      </w:r>
                    </w:p>
                    <w:p w14:paraId="513EA9D8" w14:textId="77777777" w:rsidR="00F32D07" w:rsidRPr="00F32D07" w:rsidRDefault="00F32D07" w:rsidP="00F32D0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</w:pPr>
                    </w:p>
                    <w:p w14:paraId="6C06A925" w14:textId="77777777" w:rsidR="00F32D07" w:rsidRPr="00F32D07" w:rsidRDefault="00F32D07" w:rsidP="00F32D0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</w:pPr>
                      <w:r w:rsidRPr="00F32D07"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>WIN 1 of 2 New Bikes!</w:t>
                      </w:r>
                    </w:p>
                    <w:p w14:paraId="5693DCF0" w14:textId="77777777" w:rsidR="00F32D07" w:rsidRPr="00F32D07" w:rsidRDefault="00F32D07" w:rsidP="00F32D0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</w:pPr>
                    </w:p>
                    <w:p w14:paraId="018FBDA1" w14:textId="77777777" w:rsidR="00F32D07" w:rsidRPr="00F32D07" w:rsidRDefault="00F32D07" w:rsidP="00F32D0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</w:rPr>
                      </w:pPr>
                      <w:r w:rsidRPr="00F32D07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</w:rPr>
                        <w:t xml:space="preserve">Include your name, </w:t>
                      </w:r>
                      <w:proofErr w:type="gramStart"/>
                      <w:r w:rsidRPr="00F32D07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</w:rPr>
                        <w:t>school</w:t>
                      </w:r>
                      <w:proofErr w:type="gramEnd"/>
                      <w:r w:rsidRPr="00F32D07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</w:rPr>
                        <w:t xml:space="preserve"> and grade on the back of the poster!</w:t>
                      </w:r>
                    </w:p>
                    <w:p w14:paraId="026A862F" w14:textId="77777777" w:rsidR="00F32D07" w:rsidRPr="00F32D07" w:rsidRDefault="00F32D07" w:rsidP="00F32D0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</w:pPr>
                    </w:p>
                    <w:p w14:paraId="64D0F1DB" w14:textId="6F7ADFEB" w:rsidR="00F32D07" w:rsidRPr="00F32D07" w:rsidRDefault="007978A4" w:rsidP="001F523A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>Drop off to</w:t>
                      </w:r>
                      <w:r w:rsidR="001F523A"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 xml:space="preserve"> the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 xml:space="preserve"> Arts, Culture &amp; Recreation</w:t>
                      </w:r>
                      <w:r w:rsidR="001F523A"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 xml:space="preserve"> Department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 xml:space="preserve"> </w:t>
                      </w:r>
                      <w:r w:rsidR="00F32D07" w:rsidRPr="00F32D07"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>2nd floor City Hall or contact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 xml:space="preserve"> </w:t>
                      </w:r>
                      <w:r w:rsidR="00F32D07" w:rsidRPr="00F32D07"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>Lacey Stevens</w:t>
                      </w:r>
                      <w:r w:rsidR="001F523A"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 xml:space="preserve"> at </w:t>
                      </w:r>
                      <w:r w:rsidR="00F32D07" w:rsidRPr="00F32D07"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>(705) 474-0400 ex</w:t>
                      </w:r>
                      <w:r w:rsidR="001F523A"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>tension</w:t>
                      </w:r>
                      <w:r w:rsidR="00F32D07" w:rsidRPr="00F32D07"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 xml:space="preserve"> 2322</w:t>
                      </w:r>
                      <w:r w:rsidR="001F523A"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 xml:space="preserve"> </w:t>
                      </w:r>
                      <w:r w:rsidR="00F32D07" w:rsidRPr="00F32D07"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  <w:t>for pick-up.</w:t>
                      </w:r>
                    </w:p>
                    <w:p w14:paraId="3EDB528C" w14:textId="77777777" w:rsidR="00F32D07" w:rsidRPr="00F32D07" w:rsidRDefault="00F32D07" w:rsidP="00F32D07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32"/>
                        </w:rPr>
                      </w:pPr>
                    </w:p>
                    <w:p w14:paraId="7EFAA597" w14:textId="77777777" w:rsidR="00F32D07" w:rsidRDefault="00F32D07" w:rsidP="00F32D07">
                      <w:pPr>
                        <w:jc w:val="center"/>
                        <w:rPr>
                          <w:rFonts w:cstheme="minorHAnsi"/>
                          <w:sz w:val="32"/>
                          <w:szCs w:val="24"/>
                        </w:rPr>
                      </w:pPr>
                      <w:r w:rsidRPr="00F32D07">
                        <w:rPr>
                          <w:rFonts w:cstheme="minorHAnsi"/>
                          <w:sz w:val="32"/>
                          <w:szCs w:val="24"/>
                        </w:rPr>
                        <w:t>Illustrate your experience with Canadian identity!</w:t>
                      </w:r>
                    </w:p>
                    <w:p w14:paraId="70AF7ECC" w14:textId="77777777" w:rsidR="00F32D07" w:rsidRDefault="00F32D07" w:rsidP="00F32D07">
                      <w:pPr>
                        <w:jc w:val="center"/>
                        <w:rPr>
                          <w:rFonts w:cstheme="minorHAnsi"/>
                          <w:sz w:val="32"/>
                          <w:szCs w:val="24"/>
                        </w:rPr>
                      </w:pPr>
                    </w:p>
                    <w:p w14:paraId="17A05C83" w14:textId="77777777" w:rsidR="00F32D07" w:rsidRDefault="00F32D07" w:rsidP="00F32D07">
                      <w:pPr>
                        <w:jc w:val="center"/>
                        <w:rPr>
                          <w:rFonts w:cstheme="minorHAnsi"/>
                          <w:sz w:val="32"/>
                          <w:szCs w:val="24"/>
                        </w:rPr>
                      </w:pPr>
                    </w:p>
                    <w:p w14:paraId="7E09BF90" w14:textId="77777777" w:rsidR="00F32D07" w:rsidRDefault="00F32D07" w:rsidP="00F32D07">
                      <w:pPr>
                        <w:jc w:val="center"/>
                        <w:rPr>
                          <w:rFonts w:cstheme="minorHAnsi"/>
                          <w:sz w:val="32"/>
                          <w:szCs w:val="24"/>
                        </w:rPr>
                      </w:pPr>
                    </w:p>
                    <w:p w14:paraId="5706FD6F" w14:textId="77777777" w:rsidR="00F32D07" w:rsidRPr="00F32D07" w:rsidRDefault="00F32D07" w:rsidP="00F32D07">
                      <w:pPr>
                        <w:jc w:val="center"/>
                        <w:rPr>
                          <w:rFonts w:cstheme="minorHAnsi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cstheme="minorHAnsi"/>
                          <w:sz w:val="32"/>
                          <w:szCs w:val="24"/>
                        </w:rPr>
                        <w:t>This is not a School or Board sponsored activity.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D07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8A7A22B" wp14:editId="0E6F3B57">
            <wp:simplePos x="0" y="0"/>
            <wp:positionH relativeFrom="margin">
              <wp:posOffset>-1066800</wp:posOffset>
            </wp:positionH>
            <wp:positionV relativeFrom="margin">
              <wp:posOffset>-1005840</wp:posOffset>
            </wp:positionV>
            <wp:extent cx="10761345" cy="1068832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le-leaf-canada-background-design-vector-2579633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3"/>
                    <a:stretch/>
                  </pic:blipFill>
                  <pic:spPr bwMode="auto">
                    <a:xfrm>
                      <a:off x="0" y="0"/>
                      <a:ext cx="10761345" cy="1068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4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07"/>
    <w:rsid w:val="001D7811"/>
    <w:rsid w:val="001F523A"/>
    <w:rsid w:val="006B1A05"/>
    <w:rsid w:val="007978A4"/>
    <w:rsid w:val="00974976"/>
    <w:rsid w:val="00AD567A"/>
    <w:rsid w:val="00F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9406"/>
  <w15:docId w15:val="{6238E8CE-3192-455E-AD59-D1C25D7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2D07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Stevens</dc:creator>
  <cp:lastModifiedBy>Carrie Arra</cp:lastModifiedBy>
  <cp:revision>2</cp:revision>
  <cp:lastPrinted>2022-05-13T14:43:00Z</cp:lastPrinted>
  <dcterms:created xsi:type="dcterms:W3CDTF">2023-03-22T14:51:00Z</dcterms:created>
  <dcterms:modified xsi:type="dcterms:W3CDTF">2023-03-22T14:51:00Z</dcterms:modified>
</cp:coreProperties>
</file>