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C92A" w14:textId="4E34AD3E" w:rsidR="00984D80" w:rsidRDefault="00984D80"/>
    <w:p w14:paraId="1939228B" w14:textId="58302243" w:rsidR="00895742" w:rsidRDefault="00C34ECE">
      <w:r>
        <w:t xml:space="preserve">Agenda for </w:t>
      </w:r>
      <w:r w:rsidR="00DC2820">
        <w:t>June 3</w:t>
      </w:r>
      <w:r w:rsidR="00275244">
        <w:t xml:space="preserve"> 2021</w:t>
      </w:r>
      <w:r w:rsidR="000D37CE">
        <w:t xml:space="preserve"> MAAC Meeting</w:t>
      </w:r>
      <w:r w:rsidR="00895742">
        <w:t xml:space="preserve">- ZOOM </w:t>
      </w:r>
    </w:p>
    <w:p w14:paraId="55E6F1AC" w14:textId="41B53B09" w:rsidR="000D37CE" w:rsidRPr="00895742" w:rsidRDefault="00895742">
      <w:pPr>
        <w:rPr>
          <w:b/>
        </w:rPr>
      </w:pPr>
      <w:r w:rsidRPr="00895742">
        <w:rPr>
          <w:b/>
        </w:rPr>
        <w:t xml:space="preserve">To attend the meeting, please contact Adam Curran at </w:t>
      </w:r>
      <w:hyperlink r:id="rId6" w:history="1">
        <w:r w:rsidRPr="00895742">
          <w:rPr>
            <w:rStyle w:val="Hyperlink"/>
            <w:b/>
          </w:rPr>
          <w:t>adam.curran@cityofnorthbay.ca</w:t>
        </w:r>
      </w:hyperlink>
      <w:r w:rsidRPr="00895742">
        <w:rPr>
          <w:b/>
        </w:rPr>
        <w:t xml:space="preserve"> or 705-474-0400 </w:t>
      </w:r>
      <w:proofErr w:type="spellStart"/>
      <w:r w:rsidRPr="00895742">
        <w:rPr>
          <w:b/>
        </w:rPr>
        <w:t>ext</w:t>
      </w:r>
      <w:proofErr w:type="spellEnd"/>
      <w:r w:rsidRPr="00895742">
        <w:rPr>
          <w:b/>
        </w:rPr>
        <w:t xml:space="preserve"> 2402 to receive the Zoom Information.</w:t>
      </w:r>
    </w:p>
    <w:p w14:paraId="2CE67A08" w14:textId="3B35923E" w:rsidR="000D37CE" w:rsidRDefault="00530344">
      <w:r>
        <w:t xml:space="preserve">1) </w:t>
      </w:r>
      <w:r w:rsidR="002E34F8">
        <w:t xml:space="preserve">Roll Call – Determine Quorum </w:t>
      </w:r>
    </w:p>
    <w:p w14:paraId="53B3C1EC" w14:textId="4D0F52D8" w:rsidR="002C285B" w:rsidRDefault="002C285B">
      <w:r>
        <w:t>All present with the exception of Linda T.</w:t>
      </w:r>
    </w:p>
    <w:p w14:paraId="764841C0" w14:textId="5FE9F81E" w:rsidR="002C285B" w:rsidRDefault="002C285B">
      <w:r>
        <w:t xml:space="preserve">Scott R had to leave at 12:30. </w:t>
      </w:r>
    </w:p>
    <w:p w14:paraId="2DA26D89" w14:textId="4B50F55D" w:rsidR="002E34F8" w:rsidRDefault="002E34F8">
      <w:r>
        <w:t xml:space="preserve">2) Declaration of any conflict of interests </w:t>
      </w:r>
    </w:p>
    <w:p w14:paraId="4CB26944" w14:textId="03F65DB7" w:rsidR="00012F0F" w:rsidRDefault="002E34F8" w:rsidP="00014F41">
      <w:r>
        <w:t>3</w:t>
      </w:r>
      <w:r w:rsidR="00530344">
        <w:t xml:space="preserve">) </w:t>
      </w:r>
      <w:r w:rsidR="00DC2820">
        <w:t>Minutes from May 6</w:t>
      </w:r>
      <w:r w:rsidR="00014F41">
        <w:t>, 2021 – Adoption</w:t>
      </w:r>
    </w:p>
    <w:p w14:paraId="1A4358D9" w14:textId="13749A6E" w:rsidR="007C436A" w:rsidRDefault="007C436A" w:rsidP="00014F41">
      <w:r>
        <w:t xml:space="preserve">Moved by- Scott R </w:t>
      </w:r>
      <w:r>
        <w:tab/>
        <w:t xml:space="preserve">Seconded by – Michael </w:t>
      </w:r>
    </w:p>
    <w:p w14:paraId="518A98C0" w14:textId="77777777" w:rsidR="00DC2820" w:rsidRDefault="00012F0F" w:rsidP="00014F41">
      <w:r>
        <w:t>4)</w:t>
      </w:r>
      <w:r w:rsidR="00C34ECE">
        <w:t xml:space="preserve"> </w:t>
      </w:r>
      <w:r w:rsidR="008D664F">
        <w:t>Presentation</w:t>
      </w:r>
      <w:r w:rsidR="00DC2820">
        <w:t xml:space="preserve"> from Ron from By-law Enforcement- Accessible Parking By-law </w:t>
      </w:r>
    </w:p>
    <w:p w14:paraId="2D1090DE" w14:textId="6F925CF4" w:rsidR="001E693A" w:rsidRDefault="001E693A" w:rsidP="00014F41">
      <w:r>
        <w:t>Action- No Action Item on this topic.</w:t>
      </w:r>
    </w:p>
    <w:p w14:paraId="187AC920" w14:textId="476CA075" w:rsidR="008D664F" w:rsidRDefault="00DC2820" w:rsidP="00014F41">
      <w:r>
        <w:t xml:space="preserve">5) Adam to Follow-up on proposed Sidewalks- Attached </w:t>
      </w:r>
    </w:p>
    <w:p w14:paraId="235678FF" w14:textId="48514572" w:rsidR="00DC2820" w:rsidRDefault="00DC2820" w:rsidP="00014F41">
      <w:r>
        <w:t>6) Adam to prov</w:t>
      </w:r>
      <w:r w:rsidR="007C436A">
        <w:t>ide correspondence on Adult Chan</w:t>
      </w:r>
      <w:r>
        <w:t>ge</w:t>
      </w:r>
      <w:r w:rsidR="007C436A">
        <w:t xml:space="preserve"> </w:t>
      </w:r>
      <w:r>
        <w:t xml:space="preserve">tables and Feedback – Attached </w:t>
      </w:r>
    </w:p>
    <w:p w14:paraId="00E7A722" w14:textId="20A08F7A" w:rsidR="007C436A" w:rsidRDefault="007C436A" w:rsidP="00014F41">
      <w:r>
        <w:t xml:space="preserve">Move to the next meeting to allow Linda to speak to it. </w:t>
      </w:r>
      <w:proofErr w:type="gramStart"/>
      <w:r>
        <w:t>Linda to provide additional information on need etc.</w:t>
      </w:r>
      <w:proofErr w:type="gramEnd"/>
      <w:r>
        <w:t xml:space="preserve"> </w:t>
      </w:r>
    </w:p>
    <w:p w14:paraId="02DB8EF7" w14:textId="064187FE" w:rsidR="00DC2820" w:rsidRDefault="00DC2820" w:rsidP="00014F41">
      <w:r>
        <w:t xml:space="preserve">7) Letter of Support for Granit Club </w:t>
      </w:r>
    </w:p>
    <w:p w14:paraId="4AEEF7CD" w14:textId="4CA54BD0" w:rsidR="001E693A" w:rsidRDefault="001E693A" w:rsidP="00014F41">
      <w:r>
        <w:t xml:space="preserve">Moved by- Michael </w:t>
      </w:r>
      <w:r>
        <w:tab/>
      </w:r>
      <w:r>
        <w:tab/>
        <w:t xml:space="preserve">Seconded by Andrea. </w:t>
      </w:r>
    </w:p>
    <w:p w14:paraId="1B0ABC52" w14:textId="158AE086" w:rsidR="00DC2820" w:rsidRDefault="00DC2820" w:rsidP="00014F41">
      <w:r>
        <w:t>8) Projects on the go</w:t>
      </w:r>
    </w:p>
    <w:p w14:paraId="7C5A4A51" w14:textId="10A2AAFD" w:rsidR="001E693A" w:rsidRDefault="001E693A" w:rsidP="00014F41">
      <w:proofErr w:type="gramStart"/>
      <w:r>
        <w:t xml:space="preserve">Accessible swing- </w:t>
      </w:r>
      <w:r w:rsidR="00D34705">
        <w:t>research into an accessible swing that a wheelchair can roll into it.</w:t>
      </w:r>
      <w:proofErr w:type="gramEnd"/>
      <w:r w:rsidR="00D34705">
        <w:t xml:space="preserve"> </w:t>
      </w:r>
    </w:p>
    <w:p w14:paraId="5EC371FA" w14:textId="77777777" w:rsidR="00D34705" w:rsidRDefault="00D34705" w:rsidP="00014F41">
      <w:r>
        <w:t xml:space="preserve"> Kevin and Sharyn gather of more information on the swing. </w:t>
      </w:r>
    </w:p>
    <w:p w14:paraId="5B8709AC" w14:textId="0AF86335" w:rsidR="00DC2820" w:rsidRDefault="00DC2820" w:rsidP="00014F41">
      <w:proofErr w:type="gramStart"/>
      <w:r>
        <w:t>9)Michael’s</w:t>
      </w:r>
      <w:proofErr w:type="gramEnd"/>
      <w:r>
        <w:t xml:space="preserve"> Priority List Update </w:t>
      </w:r>
    </w:p>
    <w:p w14:paraId="50519ECC" w14:textId="0CFAD014" w:rsidR="002E34F8" w:rsidRDefault="00DC2820" w:rsidP="00014F41">
      <w:r>
        <w:t>10</w:t>
      </w:r>
      <w:r w:rsidR="00012F0F">
        <w:t xml:space="preserve">) Old or New Business </w:t>
      </w:r>
      <w:r w:rsidR="00014F41">
        <w:t xml:space="preserve"> </w:t>
      </w:r>
    </w:p>
    <w:p w14:paraId="33ED5868" w14:textId="52EB4BFE" w:rsidR="002E34F8" w:rsidRDefault="00DC2820" w:rsidP="002E34F8">
      <w:r>
        <w:t>11</w:t>
      </w:r>
      <w:r w:rsidR="002E34F8">
        <w:t xml:space="preserve">) Adjournment of meeting. </w:t>
      </w:r>
    </w:p>
    <w:p w14:paraId="7B749457" w14:textId="37E41AA8" w:rsidR="00DF3D45" w:rsidRDefault="00DF3D45" w:rsidP="002E34F8">
      <w:r>
        <w:t>Moved by:  Sharyn</w:t>
      </w:r>
      <w:bookmarkStart w:id="0" w:name="_GoBack"/>
      <w:bookmarkEnd w:id="0"/>
      <w:r>
        <w:tab/>
      </w:r>
      <w:r>
        <w:tab/>
        <w:t xml:space="preserve">Seconded by: Robert </w:t>
      </w:r>
    </w:p>
    <w:p w14:paraId="3CC9F530" w14:textId="16EEF16D" w:rsidR="00822743" w:rsidRDefault="000D37CE">
      <w:r>
        <w:t>NEXT</w:t>
      </w:r>
      <w:r w:rsidR="00DC2820">
        <w:t xml:space="preserve"> Scheduled MEETING July 8</w:t>
      </w:r>
      <w:r w:rsidR="00177DA0">
        <w:t>, 2021</w:t>
      </w:r>
      <w:r w:rsidR="00895742">
        <w:t xml:space="preserve"> at no</w:t>
      </w:r>
      <w:r w:rsidR="00DF3D45">
        <w:t>on or at the call of the Chair.</w:t>
      </w:r>
    </w:p>
    <w:p w14:paraId="67B08F41" w14:textId="77777777" w:rsidR="00DF3D45" w:rsidRDefault="00DF3D45"/>
    <w:sectPr w:rsidR="00DF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B74"/>
    <w:multiLevelType w:val="hybridMultilevel"/>
    <w:tmpl w:val="840E6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E0E82"/>
    <w:multiLevelType w:val="hybridMultilevel"/>
    <w:tmpl w:val="99C4A10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1DA0B8C"/>
    <w:multiLevelType w:val="multilevel"/>
    <w:tmpl w:val="796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04AE4"/>
    <w:multiLevelType w:val="hybridMultilevel"/>
    <w:tmpl w:val="B246A3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E"/>
    <w:rsid w:val="00012F0F"/>
    <w:rsid w:val="00014F41"/>
    <w:rsid w:val="0003151A"/>
    <w:rsid w:val="000D37CE"/>
    <w:rsid w:val="001168DF"/>
    <w:rsid w:val="00177DA0"/>
    <w:rsid w:val="001E693A"/>
    <w:rsid w:val="00275244"/>
    <w:rsid w:val="002C285B"/>
    <w:rsid w:val="002E34F8"/>
    <w:rsid w:val="00530344"/>
    <w:rsid w:val="005A195D"/>
    <w:rsid w:val="007C436A"/>
    <w:rsid w:val="00822743"/>
    <w:rsid w:val="00895742"/>
    <w:rsid w:val="008D664F"/>
    <w:rsid w:val="00904428"/>
    <w:rsid w:val="00984D80"/>
    <w:rsid w:val="00A57FE6"/>
    <w:rsid w:val="00AC7122"/>
    <w:rsid w:val="00BB130A"/>
    <w:rsid w:val="00C34ECE"/>
    <w:rsid w:val="00C63C02"/>
    <w:rsid w:val="00D34705"/>
    <w:rsid w:val="00DC2820"/>
    <w:rsid w:val="00DE483F"/>
    <w:rsid w:val="00DF3D45"/>
    <w:rsid w:val="00F53FED"/>
    <w:rsid w:val="00FB5AFF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curran@cityofnorthba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</dc:creator>
  <cp:lastModifiedBy>Adam Curran</cp:lastModifiedBy>
  <cp:revision>2</cp:revision>
  <dcterms:created xsi:type="dcterms:W3CDTF">2021-06-03T18:03:00Z</dcterms:created>
  <dcterms:modified xsi:type="dcterms:W3CDTF">2021-06-03T18:03:00Z</dcterms:modified>
</cp:coreProperties>
</file>